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9B18E7" w:rsidRPr="00B4787D" w14:paraId="26B196BE" w14:textId="77777777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048E" w14:textId="77777777" w:rsidR="009B18E7" w:rsidRPr="0014561D" w:rsidRDefault="009B18E7" w:rsidP="00830EFF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51256448"/>
            <w:bookmarkStart w:id="5" w:name="_Toc451418996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6A8C9A5E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0AFFBC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401A53D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E2CFC1C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AE09" w14:textId="77777777"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E95BA5A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5F0BA17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F1FA745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C60F4A1" w14:textId="77777777"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3EBF73CE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DDE5" w14:textId="77777777" w:rsidR="00C31E02" w:rsidRPr="0014561D" w:rsidRDefault="00C31E0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61F5517B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1CA88F7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136EBB20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F27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1B59C91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D77B2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740ACC0F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34A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7B736F2C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35728" w14:textId="77777777" w:rsidR="00C31E02" w:rsidRPr="0014561D" w:rsidRDefault="00C31E02" w:rsidP="00830EFF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4F211BBC" w14:textId="77777777" w:rsidTr="0075296E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DC6E" w14:textId="6BC4B284" w:rsidR="00A52B1D" w:rsidRDefault="009A69AD" w:rsidP="00081A14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9AD">
              <w:rPr>
                <w:rFonts w:ascii="Arial" w:hAnsi="Arial" w:cs="Arial"/>
                <w:b/>
                <w:bCs/>
                <w:szCs w:val="20"/>
              </w:rPr>
              <w:t xml:space="preserve">Wsparcie </w:t>
            </w:r>
            <w:r w:rsidR="00081A14">
              <w:rPr>
                <w:rFonts w:ascii="Arial" w:hAnsi="Arial" w:cs="Arial"/>
                <w:b/>
                <w:bCs/>
                <w:szCs w:val="20"/>
              </w:rPr>
              <w:t xml:space="preserve">oprogramowania </w:t>
            </w:r>
            <w:r w:rsidRPr="009A69AD">
              <w:rPr>
                <w:rFonts w:ascii="Arial" w:hAnsi="Arial" w:cs="Arial"/>
                <w:b/>
                <w:bCs/>
                <w:szCs w:val="20"/>
              </w:rPr>
              <w:t>AutoCad</w:t>
            </w:r>
          </w:p>
          <w:p w14:paraId="74016A96" w14:textId="5EF33079" w:rsidR="009A69AD" w:rsidRPr="00A52B1D" w:rsidRDefault="009A69AD" w:rsidP="00A52B1D"/>
        </w:tc>
      </w:tr>
      <w:tr w:rsidR="00A52B1D" w:rsidRPr="00B4787D" w14:paraId="136A1A8A" w14:textId="77777777" w:rsidTr="0075296E">
        <w:trPr>
          <w:gridAfter w:val="1"/>
          <w:wAfter w:w="51" w:type="dxa"/>
          <w:trHeight w:val="70"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60A69" w14:textId="77777777" w:rsidR="00A52B1D" w:rsidRPr="009A69AD" w:rsidRDefault="00A52B1D" w:rsidP="00A52B1D">
            <w:pPr>
              <w:pStyle w:val="BodyText21"/>
              <w:keepNext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52B1D" w:rsidRPr="00B4787D" w14:paraId="4771F5AE" w14:textId="77777777" w:rsidTr="005028C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F49" w14:textId="77777777" w:rsidR="00A52B1D" w:rsidRPr="00E9468D" w:rsidRDefault="00A52B1D" w:rsidP="00A52B1D">
            <w:pPr>
              <w:keepNext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9468D">
              <w:rPr>
                <w:rFonts w:ascii="Arial" w:hAnsi="Arial" w:cs="Arial"/>
                <w:sz w:val="20"/>
                <w:szCs w:val="20"/>
              </w:rPr>
              <w:t xml:space="preserve">Oferujemy wykonanie zamówienia zgodnie z opisem przedmiotu zamówienia za </w:t>
            </w:r>
            <w:r w:rsidRPr="00E9468D">
              <w:rPr>
                <w:rFonts w:ascii="Arial" w:hAnsi="Arial" w:cs="Arial"/>
                <w:iCs/>
                <w:sz w:val="20"/>
                <w:szCs w:val="20"/>
              </w:rPr>
              <w:t>cenę:</w:t>
            </w:r>
            <w:r w:rsidRPr="00A5175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4284F3DF" w14:textId="77777777" w:rsidR="00A52B1D" w:rsidRPr="00A5175A" w:rsidRDefault="00A52B1D" w:rsidP="00A52B1D">
            <w:pPr>
              <w:keepNext/>
              <w:widowControl w:val="0"/>
              <w:tabs>
                <w:tab w:val="left" w:pos="709"/>
              </w:tabs>
              <w:ind w:left="48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01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7219"/>
            </w:tblGrid>
            <w:tr w:rsidR="00A52B1D" w:rsidRPr="00A5175A" w14:paraId="03889084" w14:textId="77777777" w:rsidTr="00A52B1D">
              <w:trPr>
                <w:cantSplit/>
                <w:trHeight w:val="415"/>
              </w:trPr>
              <w:tc>
                <w:tcPr>
                  <w:tcW w:w="2941" w:type="dxa"/>
                </w:tcPr>
                <w:p w14:paraId="018C91B3" w14:textId="77777777" w:rsidR="00A52B1D" w:rsidRPr="00A5175A" w:rsidDel="002A67B6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spacing w:before="240"/>
                    <w:contextualSpacing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 :</w:t>
                  </w:r>
                </w:p>
              </w:tc>
              <w:tc>
                <w:tcPr>
                  <w:tcW w:w="7218" w:type="dxa"/>
                  <w:vAlign w:val="bottom"/>
                </w:tcPr>
                <w:p w14:paraId="08BE31C9" w14:textId="77777777" w:rsidR="00A52B1D" w:rsidRPr="00E9468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2B1D" w:rsidRPr="00A5175A" w14:paraId="19BA66BF" w14:textId="77777777" w:rsidTr="00A52B1D">
              <w:trPr>
                <w:cantSplit/>
                <w:trHeight w:val="433"/>
              </w:trPr>
              <w:tc>
                <w:tcPr>
                  <w:tcW w:w="2941" w:type="dxa"/>
                  <w:vAlign w:val="bottom"/>
                </w:tcPr>
                <w:p w14:paraId="291CC22D" w14:textId="77777777" w:rsidR="00A52B1D" w:rsidRPr="00A5175A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218" w:type="dxa"/>
                  <w:vAlign w:val="bottom"/>
                </w:tcPr>
                <w:p w14:paraId="4F520C9B" w14:textId="77777777" w:rsidR="00A52B1D" w:rsidRPr="00A5175A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………………………………………………...…………………………… zł</w:t>
                  </w:r>
                </w:p>
              </w:tc>
            </w:tr>
            <w:tr w:rsidR="00A52B1D" w:rsidRPr="00A5175A" w14:paraId="20B495F4" w14:textId="77777777" w:rsidTr="00A52B1D">
              <w:trPr>
                <w:cantSplit/>
                <w:trHeight w:val="428"/>
              </w:trPr>
              <w:tc>
                <w:tcPr>
                  <w:tcW w:w="10160" w:type="dxa"/>
                  <w:gridSpan w:val="2"/>
                  <w:vAlign w:val="center"/>
                </w:tcPr>
                <w:p w14:paraId="6E068B42" w14:textId="0CF49BE9" w:rsidR="0075296E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…………</w:t>
                  </w:r>
                  <w:r w:rsidR="0075296E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 z</w:t>
                  </w:r>
                </w:p>
                <w:p w14:paraId="6BB80891" w14:textId="1F0DE661" w:rsidR="00A52B1D" w:rsidRDefault="0075296E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 tym: </w:t>
                  </w:r>
                </w:p>
                <w:p w14:paraId="32A48EC9" w14:textId="77777777" w:rsidR="0075296E" w:rsidRDefault="0075296E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2D98C4" w14:textId="5BF186AB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661F90" w14:textId="77777777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page" w:horzAnchor="margin" w:tblpY="463"/>
                    <w:tblOverlap w:val="never"/>
                    <w:tblW w:w="917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"/>
                    <w:gridCol w:w="5044"/>
                    <w:gridCol w:w="717"/>
                    <w:gridCol w:w="1291"/>
                    <w:gridCol w:w="1433"/>
                  </w:tblGrid>
                  <w:tr w:rsidR="00A52B1D" w:rsidRPr="00081A14" w14:paraId="2B06BE5A" w14:textId="77777777" w:rsidTr="00A52B1D">
                    <w:trPr>
                      <w:trHeight w:val="259"/>
                    </w:trPr>
                    <w:tc>
                      <w:tcPr>
                        <w:tcW w:w="6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14:paraId="4E1A7420" w14:textId="77777777" w:rsidR="00A52B1D" w:rsidRPr="004302DD" w:rsidRDefault="00A52B1D" w:rsidP="00A52B1D">
                        <w:pPr>
                          <w:keepNext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4302D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5044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14:paraId="67E5BE73" w14:textId="77777777" w:rsidR="00A52B1D" w:rsidRPr="004302DD" w:rsidRDefault="00A52B1D" w:rsidP="00A52B1D">
                        <w:pPr>
                          <w:keepNext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4302D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  <w:t>Opis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14:paraId="73C81EE9" w14:textId="77777777" w:rsidR="00A52B1D" w:rsidRPr="004302DD" w:rsidRDefault="00A52B1D" w:rsidP="00A52B1D">
                        <w:pPr>
                          <w:keepNext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4302D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14:paraId="5F56C861" w14:textId="77777777" w:rsidR="00A52B1D" w:rsidRPr="004302DD" w:rsidRDefault="00A52B1D" w:rsidP="00A52B1D">
                        <w:pPr>
                          <w:keepNext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4302D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33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14:paraId="1F521545" w14:textId="77777777" w:rsidR="00A52B1D" w:rsidRPr="004302DD" w:rsidRDefault="00A52B1D" w:rsidP="00A52B1D">
                        <w:pPr>
                          <w:keepNext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4302D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20"/>
                          </w:rPr>
                          <w:t>Wartość netto</w:t>
                        </w:r>
                      </w:p>
                    </w:tc>
                  </w:tr>
                  <w:tr w:rsidR="00A52B1D" w:rsidRPr="00081A14" w14:paraId="5B6A1F96" w14:textId="77777777" w:rsidTr="00A52B1D">
                    <w:trPr>
                      <w:trHeight w:val="78"/>
                    </w:trPr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CC144B5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jc w:val="center"/>
                          <w:rPr>
                            <w:sz w:val="20"/>
                          </w:rPr>
                        </w:pPr>
                        <w:r w:rsidRPr="004302DD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5D75AE91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rFonts w:ascii="Times New Roman" w:hAnsi="Times New Roman" w:cs="Times New Roman"/>
                            <w:b/>
                            <w:sz w:val="20"/>
                            <w:szCs w:val="48"/>
                            <w:lang w:val="en-US"/>
                          </w:rPr>
                        </w:pPr>
                        <w:r w:rsidRPr="004302DD">
                          <w:rPr>
                            <w:rFonts w:ascii="Arial" w:hAnsi="Arial" w:cs="Arial"/>
                            <w:sz w:val="19"/>
                            <w:szCs w:val="19"/>
                            <w:lang w:val="en-US"/>
                          </w:rPr>
                          <w:t xml:space="preserve">Autodesk Product Design Suite Ultimate Commercial Maintenance Subscription (Odnawialna) </w:t>
                        </w:r>
                        <w:r>
                          <w:rPr>
                            <w:rFonts w:ascii="Arial" w:hAnsi="Arial" w:cs="Arial"/>
                            <w:sz w:val="19"/>
                            <w:szCs w:val="19"/>
                            <w:lang w:val="en-US"/>
                          </w:rPr>
                          <w:t>Maintenance Plan na 3 lata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06B6D037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jc w:val="center"/>
                          <w:rPr>
                            <w:sz w:val="20"/>
                          </w:rPr>
                        </w:pPr>
                        <w:r w:rsidRPr="004302DD"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2E5E71CC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8407234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sz w:val="20"/>
                          </w:rPr>
                        </w:pPr>
                      </w:p>
                    </w:tc>
                  </w:tr>
                  <w:tr w:rsidR="00A52B1D" w:rsidRPr="004302DD" w14:paraId="0BD0B528" w14:textId="77777777" w:rsidTr="00A52B1D">
                    <w:trPr>
                      <w:trHeight w:val="78"/>
                    </w:trPr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114AB083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jc w:val="center"/>
                          <w:rPr>
                            <w:sz w:val="20"/>
                          </w:rPr>
                        </w:pPr>
                        <w:r w:rsidRPr="004302DD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9623E18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sz w:val="20"/>
                            <w:lang w:val="en-US"/>
                          </w:rPr>
                        </w:pPr>
                        <w:r w:rsidRPr="004302DD">
                          <w:rPr>
                            <w:rFonts w:ascii="Arial" w:hAnsi="Arial" w:cs="Arial"/>
                            <w:sz w:val="19"/>
                            <w:szCs w:val="19"/>
                            <w:lang w:val="en-US"/>
                          </w:rPr>
                          <w:t xml:space="preserve">Autodesk AutoCAD Mechanical Commercial Maintenance Subscription (Odnawialna) </w:t>
                        </w:r>
                        <w:r>
                          <w:rPr>
                            <w:rFonts w:ascii="Arial" w:hAnsi="Arial" w:cs="Arial"/>
                            <w:sz w:val="19"/>
                            <w:szCs w:val="19"/>
                            <w:lang w:val="en-US"/>
                          </w:rPr>
                          <w:t>Maintenance Plan na 3 lata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48F51AE0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4302DD">
                          <w:rPr>
                            <w:sz w:val="20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E14DC76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015A99F3" w14:textId="77777777" w:rsidR="00A52B1D" w:rsidRPr="004302DD" w:rsidRDefault="00A52B1D" w:rsidP="00A52B1D">
                        <w:pPr>
                          <w:pStyle w:val="Bezodstpw"/>
                          <w:keepNext/>
                          <w:contextualSpacing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14:paraId="2724E964" w14:textId="77777777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4A54DF" w14:textId="77777777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C6EAA5" w14:textId="77777777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92486B8" w14:textId="77777777" w:rsidR="00A52B1D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D64F80" w14:textId="77777777" w:rsidR="00A52B1D" w:rsidRPr="00A5175A" w:rsidRDefault="00A52B1D" w:rsidP="00A52B1D">
                  <w:pPr>
                    <w:keepNext/>
                    <w:widowControl w:val="0"/>
                    <w:tabs>
                      <w:tab w:val="left" w:pos="709"/>
                    </w:tabs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C263A5" w14:textId="77777777" w:rsidR="00A52B1D" w:rsidRDefault="00A52B1D" w:rsidP="00A52B1D">
            <w:pPr>
              <w:pStyle w:val="BodyText21"/>
              <w:keepNext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  <w:p w14:paraId="3900BAC6" w14:textId="0311CC60" w:rsidR="0075296E" w:rsidRPr="0075296E" w:rsidRDefault="0075296E" w:rsidP="0075296E">
            <w:pPr>
              <w:pStyle w:val="BodyText21"/>
              <w:keepNext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1C75AB6A" w14:textId="452BB663" w:rsidR="00A52B1D" w:rsidRPr="0075296E" w:rsidRDefault="0075296E" w:rsidP="0075296E">
            <w:pPr>
              <w:pStyle w:val="BodyText21"/>
              <w:keepNext/>
              <w:numPr>
                <w:ilvl w:val="0"/>
                <w:numId w:val="5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296E">
              <w:rPr>
                <w:rFonts w:ascii="Arial" w:hAnsi="Arial" w:cs="Arial"/>
                <w:sz w:val="20"/>
                <w:szCs w:val="20"/>
              </w:rPr>
              <w:t>jestem(śmy) związany(i) niniejszą ofertą przez okres 60 dni od upływu terminu składania ofert, przy czym termin związania Ofertą każdorazowo dotyczy ostatniej złożonej Oferty danego Wykonawcy</w:t>
            </w:r>
          </w:p>
          <w:p w14:paraId="5CDA2A55" w14:textId="100A5C3E" w:rsidR="0075296E" w:rsidRPr="0075296E" w:rsidRDefault="0075296E" w:rsidP="0075296E">
            <w:pPr>
              <w:pStyle w:val="BodyText21"/>
              <w:keepNext/>
              <w:numPr>
                <w:ilvl w:val="0"/>
                <w:numId w:val="50"/>
              </w:numPr>
              <w:contextualSpacing/>
              <w:rPr>
                <w:rFonts w:ascii="Arial" w:hAnsi="Arial" w:cs="Arial"/>
                <w:bCs/>
                <w:szCs w:val="20"/>
              </w:rPr>
            </w:pPr>
            <w:r w:rsidRPr="0075296E">
              <w:rPr>
                <w:rFonts w:ascii="Arial" w:hAnsi="Arial" w:cs="Arial"/>
                <w:sz w:val="20"/>
                <w:szCs w:val="20"/>
              </w:rPr>
              <w:t>zamówienie wykonam(y</w:t>
            </w:r>
            <w:r w:rsidRPr="0075296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AF11DB" w14:textId="5BC82303" w:rsidR="0075296E" w:rsidRDefault="0075296E" w:rsidP="0075296E">
            <w:pPr>
              <w:keepNext/>
              <w:widowControl w:val="0"/>
              <w:tabs>
                <w:tab w:val="left" w:pos="709"/>
              </w:tabs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45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  <w:p w14:paraId="5A26875C" w14:textId="77777777" w:rsidR="0075296E" w:rsidRDefault="0075296E" w:rsidP="0075296E">
            <w:pPr>
              <w:pStyle w:val="BodyText21"/>
              <w:keepNext/>
              <w:contextualSpacing/>
              <w:rPr>
                <w:sz w:val="20"/>
                <w:szCs w:val="20"/>
              </w:rPr>
            </w:pPr>
          </w:p>
          <w:p w14:paraId="693DC40B" w14:textId="274A4A4C" w:rsidR="00A52B1D" w:rsidRDefault="0075296E" w:rsidP="0075296E">
            <w:pPr>
              <w:pStyle w:val="BodyText21"/>
              <w:keepNext/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8F2844">
              <w:rPr>
                <w:sz w:val="20"/>
                <w:szCs w:val="20"/>
              </w:rPr>
              <w:t>Części zamówienia, które zostaną zrealizowane przy udziale podwykonawców</w:t>
            </w:r>
            <w:r>
              <w:rPr>
                <w:sz w:val="20"/>
                <w:szCs w:val="20"/>
              </w:rPr>
              <w:t xml:space="preserve">: </w:t>
            </w:r>
          </w:p>
          <w:p w14:paraId="5C586D9D" w14:textId="77777777" w:rsidR="00A52B1D" w:rsidRPr="009A69AD" w:rsidRDefault="00A52B1D" w:rsidP="0075296E">
            <w:pPr>
              <w:pStyle w:val="BodyText21"/>
              <w:keepNext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31E02" w:rsidRPr="00B4787D" w14:paraId="7B8D0607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B4787D" w14:paraId="19DA2C77" w14:textId="77777777" w:rsidTr="00A52B1D">
              <w:trPr>
                <w:trHeight w:val="1892"/>
              </w:trPr>
              <w:tc>
                <w:tcPr>
                  <w:tcW w:w="9639" w:type="dxa"/>
                  <w:vAlign w:val="bottom"/>
                </w:tcPr>
                <w:tbl>
                  <w:tblPr>
                    <w:tblStyle w:val="Tabela-Siatka"/>
                    <w:tblpPr w:leftFromText="141" w:rightFromText="141" w:vertAnchor="page" w:horzAnchor="margin" w:tblpXSpec="center" w:tblpY="451"/>
                    <w:tblOverlap w:val="never"/>
                    <w:tblW w:w="83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740EAB37" w14:textId="77777777" w:rsidTr="0075296E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7EC7D6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lastRenderedPageBreak/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C52E1D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86F26B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31F7E51B" w14:textId="77777777" w:rsidTr="0075296E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CB4D98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6CC0B9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2A4077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569ED651" w14:textId="77777777" w:rsidTr="0075296E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1D086A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D8888D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FB4BFC" w14:textId="77777777"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90BE1D" w14:textId="77777777" w:rsidR="008F2844" w:rsidRPr="0014561D" w:rsidRDefault="008F2844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5B967E3" w14:textId="77777777" w:rsidTr="00A52B1D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3E35853C" w14:textId="5CA5D1A4" w:rsidR="00724312" w:rsidRDefault="00724312" w:rsidP="0075296E">
                  <w:pPr>
                    <w:pStyle w:val="Listapunktowana"/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26453168" w14:textId="77777777" w:rsidR="009764FA" w:rsidRDefault="009764FA" w:rsidP="00830EFF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78517C1" w14:textId="77777777" w:rsidR="00081A14" w:rsidRDefault="00C31E02" w:rsidP="00081A14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7ED3110" w14:textId="77777777" w:rsidR="00081A14" w:rsidRPr="00081A14" w:rsidRDefault="00081A14" w:rsidP="00081A14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81A14">
                    <w:rPr>
                      <w:rFonts w:ascii="Arial" w:hAnsi="Arial" w:cs="Arial"/>
                      <w:sz w:val="20"/>
                      <w:szCs w:val="20"/>
                    </w:rPr>
                    <w:t>wyrażam zgodę na umieszczenie oferty  w zintegrowanym systemie SAP Zamawiającego</w:t>
                  </w:r>
                  <w:r w:rsidRPr="00081A1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przeznaczonym do efektywnego wsparcia zarządzania przedsiębiorstwem.</w:t>
                  </w:r>
                </w:p>
                <w:p w14:paraId="41800682" w14:textId="77777777" w:rsidR="00A116E5" w:rsidRPr="00A7198A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7867EF1" w14:textId="77777777" w:rsidR="009C589C" w:rsidRPr="00A7198A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C7BA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DC0DBF6" w14:textId="77777777" w:rsidR="00C31E02" w:rsidRPr="0014561D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AC3423C" w14:textId="77777777" w:rsidR="008C4AFC" w:rsidRPr="00BA6116" w:rsidRDefault="008C4AFC" w:rsidP="00C91695">
                  <w:pPr>
                    <w:pStyle w:val="Akapitzlist"/>
                    <w:keepNext/>
                    <w:widowControl w:val="0"/>
                    <w:numPr>
                      <w:ilvl w:val="0"/>
                      <w:numId w:val="10"/>
                    </w:numPr>
                    <w:spacing w:before="120" w:after="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0FD0D7C9" w14:textId="77777777" w:rsidR="00EA28F0" w:rsidRPr="0014561D" w:rsidRDefault="00EA28F0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59F2E148" w14:textId="77777777" w:rsidR="00EA28F0" w:rsidRPr="0014561D" w:rsidRDefault="00EA28F0" w:rsidP="00830EFF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4D35C69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1BE07DD5" w14:textId="77777777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C2D2B3C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557C6224" w14:textId="77777777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0E48108D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7DAF9F3A" w14:textId="77777777"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2A46C9CA" w14:textId="77777777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DD27A" w14:textId="77777777" w:rsidR="00C31E02" w:rsidRPr="009528AA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04C2A" w14:textId="77777777" w:rsidR="00C31E02" w:rsidRPr="009528AA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B81EC0" w14:textId="77777777" w:rsidR="00132250" w:rsidRPr="0014561D" w:rsidRDefault="0013225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8099D2" w14:textId="74716C71" w:rsidR="0075296E" w:rsidRDefault="0075296E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E5A3345" w14:textId="77777777" w:rsidR="00931883" w:rsidRDefault="00931883" w:rsidP="00830EFF">
      <w:pPr>
        <w:keepNext/>
        <w:widowControl w:val="0"/>
        <w:spacing w:before="0" w:after="200" w:line="276" w:lineRule="auto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99E0AF" w14:textId="77777777" w:rsidR="00455970" w:rsidRPr="0014561D" w:rsidRDefault="00455970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6" w:name="_Toc382495769"/>
      <w:bookmarkStart w:id="7" w:name="_Toc413996448"/>
      <w:bookmarkStart w:id="8" w:name="_Toc415479941"/>
      <w:bookmarkStart w:id="9" w:name="_Toc421872463"/>
      <w:bookmarkStart w:id="10" w:name="_Toc451256449"/>
      <w:bookmarkStart w:id="11" w:name="_Toc451418997"/>
      <w:r w:rsidRPr="0014561D">
        <w:rPr>
          <w:rFonts w:ascii="Arial" w:hAnsi="Arial" w:cs="Arial"/>
          <w:b/>
        </w:rPr>
        <w:t>Załącznik nr 2 – Oświadczenie Wykonawcy o spełnieniu warunków udziału w postępowaniu</w:t>
      </w:r>
      <w:bookmarkEnd w:id="6"/>
      <w:bookmarkEnd w:id="7"/>
      <w:bookmarkEnd w:id="8"/>
      <w:bookmarkEnd w:id="9"/>
      <w:bookmarkEnd w:id="10"/>
      <w:bookmarkEnd w:id="11"/>
    </w:p>
    <w:p w14:paraId="244D79C9" w14:textId="77777777" w:rsidR="00435628" w:rsidRPr="0014561D" w:rsidRDefault="00435628" w:rsidP="00830EFF">
      <w:pPr>
        <w:pStyle w:val="Nagwek1"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505095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D030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3FD1DD2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8FEDE8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6B09A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F3AB9" w14:textId="77777777" w:rsidR="00725D56" w:rsidRPr="0014561D" w:rsidRDefault="00725D56" w:rsidP="00830EFF">
      <w:pPr>
        <w:keepNext/>
        <w:widowControl w:val="0"/>
        <w:tabs>
          <w:tab w:val="left" w:pos="709"/>
        </w:tabs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61CC590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Toc451256450"/>
      <w:bookmarkStart w:id="13" w:name="_Toc451418998"/>
      <w:bookmarkStart w:id="14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12"/>
      <w:bookmarkEnd w:id="13"/>
    </w:p>
    <w:p w14:paraId="28D416FB" w14:textId="77777777" w:rsidR="00455970" w:rsidRDefault="00455970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6B8263B6" w14:textId="77777777" w:rsidR="009764FA" w:rsidRPr="0014561D" w:rsidRDefault="009764FA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</w:p>
    <w:p w14:paraId="043836BB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7B984FEA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D3EB5C0" w14:textId="77777777"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14"/>
    <w:p w14:paraId="09CF5667" w14:textId="72CB6A30" w:rsidR="002E72DA" w:rsidRDefault="002E72DA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854F2D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854F2D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>nteresów w związku z</w:t>
      </w:r>
      <w:r w:rsidR="003636C3">
        <w:rPr>
          <w:rFonts w:ascii="Arial" w:hAnsi="Arial" w:cs="Arial"/>
          <w:sz w:val="18"/>
          <w:szCs w:val="20"/>
        </w:rPr>
        <w:t> </w:t>
      </w:r>
      <w:r w:rsidRPr="00717BA1">
        <w:rPr>
          <w:rFonts w:ascii="Arial" w:hAnsi="Arial" w:cs="Arial"/>
          <w:sz w:val="18"/>
          <w:szCs w:val="20"/>
        </w:rPr>
        <w:t xml:space="preserve">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7232641D" w14:textId="77777777" w:rsidR="00C23324" w:rsidRPr="00553063" w:rsidRDefault="00C23324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C23324">
        <w:rPr>
          <w:rFonts w:ascii="Arial" w:hAnsi="Arial" w:cs="Arial"/>
          <w:sz w:val="18"/>
          <w:szCs w:val="20"/>
        </w:rPr>
        <w:t xml:space="preserve">Nie podlega wykluczeniu z postępowania o udzielenie zamówienia, w tym nie stwierdził występowania konfliktu interesów w związku z realizacją </w:t>
      </w:r>
      <w:r w:rsidRPr="00553063">
        <w:rPr>
          <w:rFonts w:ascii="Arial" w:hAnsi="Arial" w:cs="Arial"/>
          <w:sz w:val="18"/>
          <w:szCs w:val="20"/>
        </w:rPr>
        <w:t>przedmiotu zamówienia.</w:t>
      </w:r>
    </w:p>
    <w:p w14:paraId="12379D4E" w14:textId="77777777"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p w14:paraId="7A9A7B0B" w14:textId="77777777"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4247623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60AA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C236A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3EC745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8EAC9F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8119CA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D1A1DB" w14:textId="77777777" w:rsidR="00132250" w:rsidRPr="0014561D" w:rsidRDefault="00132250" w:rsidP="00830EFF">
      <w:pPr>
        <w:pStyle w:val="Nagwek1"/>
        <w:widowControl w:val="0"/>
        <w:tabs>
          <w:tab w:val="left" w:pos="709"/>
        </w:tabs>
        <w:contextualSpacing/>
        <w:jc w:val="left"/>
        <w:rPr>
          <w:rFonts w:ascii="Arial" w:hAnsi="Arial" w:cs="Arial"/>
          <w:color w:val="000000"/>
        </w:rPr>
      </w:pPr>
    </w:p>
    <w:p w14:paraId="6E3B40D2" w14:textId="77777777"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7232B8A3" w14:textId="77777777"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1EE24B44" w14:textId="77777777" w:rsidR="00435628" w:rsidRPr="0014561D" w:rsidRDefault="008A6DEF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15" w:name="_Toc382495770"/>
      <w:bookmarkStart w:id="16" w:name="_Toc413996449"/>
      <w:bookmarkStart w:id="17" w:name="_Toc415479942"/>
      <w:bookmarkStart w:id="18" w:name="_Toc421872464"/>
      <w:bookmarkStart w:id="19" w:name="_Toc451256451"/>
      <w:bookmarkStart w:id="20" w:name="_Toc451418999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5"/>
      <w:bookmarkEnd w:id="16"/>
      <w:bookmarkEnd w:id="17"/>
      <w:bookmarkEnd w:id="18"/>
      <w:bookmarkEnd w:id="19"/>
      <w:bookmarkEnd w:id="20"/>
      <w:r w:rsidR="00A116E5" w:rsidRPr="0014561D">
        <w:rPr>
          <w:rFonts w:ascii="Arial" w:hAnsi="Arial" w:cs="Arial"/>
          <w:b/>
        </w:rPr>
        <w:t xml:space="preserve"> </w:t>
      </w:r>
    </w:p>
    <w:p w14:paraId="6A6E2187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618C086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303B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25A28EA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AF709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40723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75456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</w:rPr>
      </w:pPr>
    </w:p>
    <w:p w14:paraId="137B65E0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7FFFF4CC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195F3FAE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bookmarkStart w:id="21" w:name="_Toc451256452"/>
      <w:bookmarkStart w:id="22" w:name="_Toc451419000"/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  <w:bookmarkEnd w:id="21"/>
      <w:bookmarkEnd w:id="22"/>
    </w:p>
    <w:p w14:paraId="761ABC91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C0F604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AAF4A8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78BEF3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7425C06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>
        <w:rPr>
          <w:rFonts w:ascii="Arial" w:hAnsi="Arial" w:cs="Arial"/>
          <w:sz w:val="20"/>
          <w:szCs w:val="20"/>
        </w:rPr>
        <w:t>l</w:t>
      </w:r>
      <w:r w:rsidR="003636C3" w:rsidRPr="0014561D">
        <w:rPr>
          <w:rFonts w:ascii="Arial" w:hAnsi="Arial" w:cs="Arial"/>
          <w:sz w:val="20"/>
          <w:szCs w:val="20"/>
        </w:rPr>
        <w:t>egitymującego</w:t>
      </w:r>
      <w:r w:rsidR="003636C3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3636C3"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07D133AA" w14:textId="77777777"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7FB7C04B" w14:textId="77777777"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4758FEA6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2DC073F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475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F14A" w14:textId="77777777"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3BE27DD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2E44B1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0E1257" w14:textId="77777777"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B0303C3" w14:textId="77777777"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3DB43B70" w14:textId="77777777"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46590B3C" w14:textId="77777777"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6110C494" w14:textId="77777777" w:rsidR="00435628" w:rsidRPr="0014561D" w:rsidRDefault="00902182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23" w:name="_Toc382495771"/>
      <w:bookmarkStart w:id="24" w:name="_Toc413996450"/>
      <w:bookmarkStart w:id="25" w:name="_Toc415479943"/>
      <w:bookmarkStart w:id="26" w:name="_Toc421872465"/>
      <w:bookmarkStart w:id="27" w:name="_Toc451256453"/>
      <w:bookmarkStart w:id="28" w:name="_Toc451419001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23"/>
      <w:bookmarkEnd w:id="24"/>
      <w:bookmarkEnd w:id="25"/>
      <w:bookmarkEnd w:id="26"/>
      <w:bookmarkEnd w:id="27"/>
      <w:bookmarkEnd w:id="28"/>
    </w:p>
    <w:p w14:paraId="5B523C0E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54B243E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BA33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4B48F2D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5E45EEB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4154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89B83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</w:p>
    <w:p w14:paraId="2192CB08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1783AE9A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</w:rPr>
      </w:pPr>
    </w:p>
    <w:p w14:paraId="31CE025E" w14:textId="77777777" w:rsidR="00435628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473DA15F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648F75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E03C19" w14:textId="77777777"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636E2E39" w14:textId="77777777" w:rsidR="00E70DD9" w:rsidRDefault="00902182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(-emy)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14F021D1" w14:textId="77777777" w:rsidR="00E70DD9" w:rsidRDefault="00E70DD9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</w:p>
    <w:p w14:paraId="5B4E11FC" w14:textId="77777777" w:rsidR="00435628" w:rsidRPr="0014561D" w:rsidRDefault="00E70DD9" w:rsidP="00830EFF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5D14E030" w14:textId="77777777" w:rsidR="00902182" w:rsidRPr="0014561D" w:rsidRDefault="00902182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190AB28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402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E9CA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1950A8DD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702EE6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C4146E" w14:textId="77777777"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66AE526" w14:textId="77777777"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u w:val="single"/>
        </w:rPr>
      </w:pPr>
    </w:p>
    <w:p w14:paraId="0DE5CBDC" w14:textId="77777777" w:rsidR="00132250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u w:val="single"/>
        </w:rPr>
      </w:pPr>
      <w:r w:rsidRPr="0014561D">
        <w:rPr>
          <w:rFonts w:ascii="Arial" w:hAnsi="Arial" w:cs="Arial"/>
          <w:u w:val="single"/>
        </w:rPr>
        <w:br w:type="page"/>
      </w:r>
    </w:p>
    <w:p w14:paraId="43CA5D5C" w14:textId="77777777" w:rsidR="008C7BAB" w:rsidRDefault="008C7BAB" w:rsidP="008C7BA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9" w:name="_Toc404060637"/>
      <w:bookmarkStart w:id="30" w:name="_Toc451256454"/>
      <w:bookmarkStart w:id="31" w:name="_Toc451419002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29"/>
      <w:bookmarkEnd w:id="30"/>
      <w:bookmarkEnd w:id="31"/>
    </w:p>
    <w:p w14:paraId="456C733B" w14:textId="77777777" w:rsidR="008C7BAB" w:rsidRPr="004B2F6A" w:rsidRDefault="008C7BAB" w:rsidP="008C7BA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C7BAB" w:rsidRPr="004B2F6A" w14:paraId="08747C51" w14:textId="77777777" w:rsidTr="004302DD">
        <w:trPr>
          <w:trHeight w:val="1481"/>
        </w:trPr>
        <w:tc>
          <w:tcPr>
            <w:tcW w:w="3544" w:type="dxa"/>
            <w:vAlign w:val="bottom"/>
          </w:tcPr>
          <w:p w14:paraId="6C8D6BFB" w14:textId="77777777" w:rsidR="008C7BAB" w:rsidRPr="004B2F6A" w:rsidRDefault="008C7BAB" w:rsidP="004302DD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7D1D3EA" w14:textId="77777777" w:rsidR="008C7BAB" w:rsidRPr="004B2F6A" w:rsidRDefault="008C7BAB" w:rsidP="008C7BAB">
      <w:pPr>
        <w:widowControl w:val="0"/>
        <w:rPr>
          <w:rFonts w:ascii="Arial" w:hAnsi="Arial" w:cs="Arial"/>
          <w:b/>
          <w:sz w:val="20"/>
          <w:szCs w:val="20"/>
        </w:rPr>
      </w:pPr>
    </w:p>
    <w:p w14:paraId="47BBA374" w14:textId="77777777" w:rsidR="008C7BAB" w:rsidRPr="004B2F6A" w:rsidRDefault="008C7BAB" w:rsidP="008C7BAB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047A8544" w14:textId="77777777" w:rsidR="008C7BAB" w:rsidRPr="004B2F6A" w:rsidRDefault="008C7BAB" w:rsidP="008C7BAB">
      <w:pPr>
        <w:pStyle w:val="Akapitzlist"/>
        <w:widowControl w:val="0"/>
        <w:numPr>
          <w:ilvl w:val="0"/>
          <w:numId w:val="4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C7BAB" w:rsidRPr="004B2F6A" w14:paraId="0C3E1046" w14:textId="77777777" w:rsidTr="004302DD">
        <w:trPr>
          <w:trHeight w:val="816"/>
        </w:trPr>
        <w:tc>
          <w:tcPr>
            <w:tcW w:w="10062" w:type="dxa"/>
            <w:vAlign w:val="center"/>
          </w:tcPr>
          <w:p w14:paraId="6B57394C" w14:textId="77777777" w:rsidR="008C7BAB" w:rsidRPr="004B2F6A" w:rsidRDefault="008C7BAB" w:rsidP="004302DD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040D" w14:textId="77777777" w:rsidR="008C7BAB" w:rsidRPr="004B2F6A" w:rsidRDefault="008C7BAB" w:rsidP="008C7BAB">
      <w:pPr>
        <w:pStyle w:val="Akapitzlist"/>
        <w:widowControl w:val="0"/>
        <w:numPr>
          <w:ilvl w:val="0"/>
          <w:numId w:val="4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8C7BAB" w:rsidRPr="004B2F6A" w14:paraId="4388B99A" w14:textId="77777777" w:rsidTr="004302DD">
        <w:tc>
          <w:tcPr>
            <w:tcW w:w="534" w:type="dxa"/>
          </w:tcPr>
          <w:p w14:paraId="42BF5086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4080EA70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2CAEA8A6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8C7BAB" w:rsidRPr="004B2F6A" w14:paraId="5C6D7BD0" w14:textId="77777777" w:rsidTr="004302DD">
        <w:trPr>
          <w:trHeight w:val="967"/>
        </w:trPr>
        <w:tc>
          <w:tcPr>
            <w:tcW w:w="534" w:type="dxa"/>
            <w:vAlign w:val="center"/>
          </w:tcPr>
          <w:p w14:paraId="6F4525DB" w14:textId="77777777" w:rsidR="008C7BAB" w:rsidRPr="004B2F6A" w:rsidRDefault="008C7BAB" w:rsidP="00430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ACA2564" w14:textId="77777777" w:rsidR="008C7BAB" w:rsidRPr="004B2F6A" w:rsidRDefault="008C7BAB" w:rsidP="004302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093748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9AA9B6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AB" w:rsidRPr="004B2F6A" w14:paraId="5D747F20" w14:textId="77777777" w:rsidTr="004302DD">
        <w:tc>
          <w:tcPr>
            <w:tcW w:w="534" w:type="dxa"/>
            <w:vAlign w:val="center"/>
          </w:tcPr>
          <w:p w14:paraId="6F33CC73" w14:textId="77777777" w:rsidR="008C7BAB" w:rsidRPr="004B2F6A" w:rsidRDefault="008C7BAB" w:rsidP="00430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1375B94" w14:textId="77777777" w:rsidR="008C7BAB" w:rsidRPr="004B2F6A" w:rsidRDefault="008C7BAB" w:rsidP="004302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3C103B9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B8AA93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AB" w:rsidRPr="004B2F6A" w14:paraId="6BD2A47F" w14:textId="77777777" w:rsidTr="004302DD">
        <w:tc>
          <w:tcPr>
            <w:tcW w:w="534" w:type="dxa"/>
            <w:vAlign w:val="center"/>
          </w:tcPr>
          <w:p w14:paraId="593DD187" w14:textId="77777777" w:rsidR="008C7BAB" w:rsidRPr="004B2F6A" w:rsidRDefault="008C7BAB" w:rsidP="00430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339C1F41" w14:textId="77777777" w:rsidR="008C7BAB" w:rsidRPr="004B2F6A" w:rsidRDefault="008C7BAB" w:rsidP="004302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67DA15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6260676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AB" w:rsidRPr="004B2F6A" w14:paraId="5BDCD482" w14:textId="77777777" w:rsidTr="004302DD">
        <w:tc>
          <w:tcPr>
            <w:tcW w:w="534" w:type="dxa"/>
            <w:vAlign w:val="center"/>
          </w:tcPr>
          <w:p w14:paraId="0AFD8EDB" w14:textId="77777777" w:rsidR="008C7BAB" w:rsidRPr="004B2F6A" w:rsidRDefault="008C7BAB" w:rsidP="00430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C5E1EA2" w14:textId="77777777" w:rsidR="008C7BAB" w:rsidRPr="004B2F6A" w:rsidRDefault="008C7BAB" w:rsidP="004302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C9F3BD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9846B1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AB" w:rsidRPr="004B2F6A" w14:paraId="4D77B9A9" w14:textId="77777777" w:rsidTr="004302DD">
        <w:tc>
          <w:tcPr>
            <w:tcW w:w="534" w:type="dxa"/>
            <w:vAlign w:val="center"/>
          </w:tcPr>
          <w:p w14:paraId="41D178C3" w14:textId="77777777" w:rsidR="008C7BAB" w:rsidRPr="004B2F6A" w:rsidRDefault="008C7BAB" w:rsidP="00430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1C129C25" w14:textId="77777777" w:rsidR="008C7BAB" w:rsidRPr="004B2F6A" w:rsidRDefault="008C7BAB" w:rsidP="004302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FCFFFA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F4C6B4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A732C" w14:textId="77777777" w:rsidR="008C7BAB" w:rsidRPr="004B2F6A" w:rsidRDefault="008C7BAB" w:rsidP="008C7BAB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2C10C3D" w14:textId="77777777" w:rsidR="008C7BAB" w:rsidRPr="004B2F6A" w:rsidRDefault="008C7BAB" w:rsidP="008C7BAB">
      <w:pPr>
        <w:widowControl w:val="0"/>
        <w:rPr>
          <w:rFonts w:ascii="Arial" w:hAnsi="Arial" w:cs="Arial"/>
          <w:sz w:val="16"/>
          <w:szCs w:val="16"/>
        </w:rPr>
      </w:pPr>
    </w:p>
    <w:p w14:paraId="22FF7546" w14:textId="77777777" w:rsidR="008C7BAB" w:rsidRPr="004B2F6A" w:rsidRDefault="008C7BAB" w:rsidP="008C7BAB">
      <w:pPr>
        <w:pStyle w:val="Akapitzlist"/>
        <w:widowControl w:val="0"/>
        <w:numPr>
          <w:ilvl w:val="0"/>
          <w:numId w:val="4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D42D499" w14:textId="77777777" w:rsidR="008C7BAB" w:rsidRPr="004B2F6A" w:rsidRDefault="008C7BAB" w:rsidP="008C7BAB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C7BAB" w:rsidRPr="004B2F6A" w14:paraId="1CB50304" w14:textId="77777777" w:rsidTr="004302DD">
        <w:trPr>
          <w:trHeight w:val="1330"/>
        </w:trPr>
        <w:tc>
          <w:tcPr>
            <w:tcW w:w="4644" w:type="dxa"/>
          </w:tcPr>
          <w:p w14:paraId="47E2C713" w14:textId="77777777" w:rsidR="008C7BAB" w:rsidRPr="004B2F6A" w:rsidRDefault="008C7BAB" w:rsidP="004302DD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1FC0768" w14:textId="77777777" w:rsidR="008C7BAB" w:rsidRPr="004B2F6A" w:rsidRDefault="008C7BAB" w:rsidP="004302DD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168F2" w14:textId="77777777" w:rsidR="008C7BAB" w:rsidRPr="004B2F6A" w:rsidRDefault="008C7BAB" w:rsidP="008C7BAB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C7BAB" w:rsidRPr="004B2F6A" w14:paraId="52A91CD5" w14:textId="77777777" w:rsidTr="004302DD">
        <w:tc>
          <w:tcPr>
            <w:tcW w:w="4643" w:type="dxa"/>
          </w:tcPr>
          <w:p w14:paraId="53640A78" w14:textId="77777777" w:rsidR="008C7BAB" w:rsidRPr="004B2F6A" w:rsidRDefault="008C7BAB" w:rsidP="004302DD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FF26F6A" w14:textId="77777777" w:rsidR="008C7BAB" w:rsidRPr="004B2F6A" w:rsidRDefault="008C7BAB" w:rsidP="004302DD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C403BA" w14:textId="77777777" w:rsidR="008C7BAB" w:rsidRPr="004B2F6A" w:rsidRDefault="008C7BAB" w:rsidP="008C7BAB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46CFC312" w14:textId="77777777" w:rsidR="008C7BAB" w:rsidRPr="00724312" w:rsidRDefault="008C7BAB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682"/>
        <w:gridCol w:w="3018"/>
        <w:gridCol w:w="22"/>
        <w:gridCol w:w="3049"/>
        <w:gridCol w:w="1123"/>
        <w:gridCol w:w="1667"/>
        <w:gridCol w:w="12"/>
        <w:gridCol w:w="157"/>
        <w:gridCol w:w="121"/>
      </w:tblGrid>
      <w:tr w:rsidR="00B11EC1" w:rsidRPr="004302DD" w14:paraId="3A3E13C7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2B7B74D7" w14:textId="77777777" w:rsidR="00B11EC1" w:rsidRPr="004302DD" w:rsidRDefault="00B11EC1" w:rsidP="00830EFF">
            <w:pPr>
              <w:keepNext/>
              <w:widowControl w:val="0"/>
              <w:snapToGri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302DD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 w:rsidR="008C7BAB" w:rsidRPr="004302D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302DD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4302DD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F64B38" w:rsidRPr="004302DD">
              <w:rPr>
                <w:rFonts w:ascii="Arial" w:hAnsi="Arial" w:cs="Arial"/>
                <w:b/>
                <w:sz w:val="20"/>
                <w:szCs w:val="20"/>
              </w:rPr>
              <w:t>ZADAŃ RÓWNOWAŻ</w:t>
            </w:r>
            <w:r w:rsidR="008245A2" w:rsidRPr="004302D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B77B1" w:rsidRPr="004302DD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302DD" w14:paraId="02107CF2" w14:textId="77777777" w:rsidTr="00F04519">
        <w:trPr>
          <w:trHeight w:val="1253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918E" w14:textId="77777777" w:rsidR="00B11EC1" w:rsidRPr="004302DD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302D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9" w:type="pct"/>
            <w:gridSpan w:val="6"/>
            <w:tcBorders>
              <w:left w:val="single" w:sz="4" w:space="0" w:color="auto"/>
            </w:tcBorders>
          </w:tcPr>
          <w:p w14:paraId="0AA1F3BE" w14:textId="77777777" w:rsidR="00B11EC1" w:rsidRPr="004302DD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:rsidRPr="004302DD" w14:paraId="0CCB0DA8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</w:trPr>
        <w:tc>
          <w:tcPr>
            <w:tcW w:w="482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F6E0" w14:textId="77777777" w:rsidR="008245A2" w:rsidRPr="004302DD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4302DD">
              <w:rPr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2CDA9A" w14:textId="77777777" w:rsidR="008245A2" w:rsidRPr="004302DD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:rsidRPr="004302DD" w14:paraId="17C7E6C6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</w:trPr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64D792FC" w14:textId="77777777" w:rsidR="008245A2" w:rsidRPr="004302DD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360" w:hanging="360"/>
              <w:contextualSpacing/>
              <w:jc w:val="center"/>
              <w:rPr>
                <w:b/>
              </w:rPr>
            </w:pPr>
            <w:bookmarkStart w:id="32" w:name="_Toc413996451"/>
            <w:bookmarkStart w:id="33" w:name="_Toc415479944"/>
            <w:bookmarkStart w:id="34" w:name="_Toc421872466"/>
            <w:r w:rsidRPr="004302DD">
              <w:rPr>
                <w:b/>
              </w:rPr>
              <w:t>L.p.</w:t>
            </w:r>
            <w:bookmarkEnd w:id="32"/>
            <w:bookmarkEnd w:id="33"/>
            <w:bookmarkEnd w:id="3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3D2ECD26" w14:textId="77777777" w:rsidR="008245A2" w:rsidRPr="004302DD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contextualSpacing/>
              <w:jc w:val="center"/>
              <w:rPr>
                <w:b/>
              </w:rPr>
            </w:pPr>
            <w:bookmarkStart w:id="35" w:name="_Toc413996452"/>
            <w:bookmarkStart w:id="36" w:name="_Toc415479945"/>
            <w:bookmarkStart w:id="37" w:name="_Toc421872467"/>
            <w:r w:rsidRPr="004302DD">
              <w:rPr>
                <w:b/>
              </w:rPr>
              <w:t>Przedmiot wdrożenia</w:t>
            </w:r>
            <w:bookmarkEnd w:id="35"/>
            <w:bookmarkEnd w:id="36"/>
            <w:bookmarkEnd w:id="37"/>
          </w:p>
        </w:tc>
        <w:tc>
          <w:tcPr>
            <w:tcW w:w="1548" w:type="pct"/>
            <w:gridSpan w:val="2"/>
            <w:tcBorders>
              <w:top w:val="single" w:sz="4" w:space="0" w:color="auto"/>
            </w:tcBorders>
            <w:vAlign w:val="center"/>
          </w:tcPr>
          <w:p w14:paraId="47811175" w14:textId="77777777" w:rsidR="008245A2" w:rsidRPr="004302DD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38" w:name="_Toc413996453"/>
            <w:bookmarkStart w:id="39" w:name="_Toc415479946"/>
            <w:bookmarkStart w:id="40" w:name="_Toc421872468"/>
            <w:r w:rsidRPr="004302DD">
              <w:rPr>
                <w:b/>
              </w:rPr>
              <w:t>Odbiorca zamówienia</w:t>
            </w:r>
            <w:bookmarkEnd w:id="38"/>
            <w:bookmarkEnd w:id="39"/>
            <w:bookmarkEnd w:id="40"/>
          </w:p>
          <w:p w14:paraId="3D878980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302DD"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3B2BEBB" w14:textId="77777777" w:rsidR="008245A2" w:rsidRPr="004302DD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41" w:name="_Toc413996454"/>
            <w:bookmarkStart w:id="42" w:name="_Toc415479947"/>
            <w:bookmarkStart w:id="43" w:name="_Toc421872469"/>
            <w:r w:rsidRPr="004302DD">
              <w:rPr>
                <w:b/>
              </w:rPr>
              <w:t>Data realizacji</w:t>
            </w:r>
            <w:bookmarkEnd w:id="41"/>
            <w:bookmarkEnd w:id="42"/>
            <w:bookmarkEnd w:id="4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B4BCD7F" w14:textId="77777777" w:rsidR="008245A2" w:rsidRPr="004302DD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-70"/>
              <w:contextualSpacing/>
              <w:jc w:val="center"/>
              <w:rPr>
                <w:b/>
              </w:rPr>
            </w:pPr>
            <w:bookmarkStart w:id="44" w:name="_Toc413996455"/>
            <w:bookmarkStart w:id="45" w:name="_Toc415479948"/>
            <w:bookmarkStart w:id="46" w:name="_Toc421872470"/>
            <w:r w:rsidRPr="004302DD">
              <w:rPr>
                <w:b/>
              </w:rPr>
              <w:t>Cena</w:t>
            </w:r>
            <w:bookmarkEnd w:id="44"/>
            <w:bookmarkEnd w:id="45"/>
            <w:bookmarkEnd w:id="46"/>
          </w:p>
          <w:p w14:paraId="36175881" w14:textId="77777777" w:rsidR="008245A2" w:rsidRPr="004302DD" w:rsidRDefault="008245A2" w:rsidP="00830EFF">
            <w:pPr>
              <w:keepNext/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4302DD">
              <w:rPr>
                <w:b/>
                <w:sz w:val="20"/>
                <w:szCs w:val="20"/>
              </w:rPr>
              <w:t>netto</w:t>
            </w:r>
          </w:p>
          <w:p w14:paraId="38AB1EC3" w14:textId="77777777" w:rsidR="008245A2" w:rsidRPr="004302DD" w:rsidRDefault="008245A2" w:rsidP="00830EFF">
            <w:pPr>
              <w:keepNext/>
              <w:widowControl w:val="0"/>
              <w:contextualSpacing/>
            </w:pPr>
          </w:p>
        </w:tc>
      </w:tr>
      <w:tr w:rsidR="008245A2" w:rsidRPr="004302DD" w14:paraId="7106ECBA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</w:trPr>
        <w:tc>
          <w:tcPr>
            <w:tcW w:w="344" w:type="pct"/>
            <w:vAlign w:val="center"/>
          </w:tcPr>
          <w:p w14:paraId="6AECFBCA" w14:textId="77777777" w:rsidR="008245A2" w:rsidRPr="004302DD" w:rsidRDefault="008245A2" w:rsidP="00C91695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47" w:name="_Toc413996456"/>
            <w:bookmarkStart w:id="48" w:name="_Toc415479949"/>
            <w:bookmarkStart w:id="49" w:name="_Toc421872471"/>
            <w:bookmarkEnd w:id="47"/>
            <w:bookmarkEnd w:id="48"/>
            <w:bookmarkEnd w:id="49"/>
          </w:p>
        </w:tc>
        <w:tc>
          <w:tcPr>
            <w:tcW w:w="1521" w:type="pct"/>
            <w:vAlign w:val="center"/>
          </w:tcPr>
          <w:p w14:paraId="208467A0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14:paraId="128826B1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bookmarkStart w:id="50" w:name="Tekst12"/>
        <w:tc>
          <w:tcPr>
            <w:tcW w:w="566" w:type="pct"/>
            <w:vAlign w:val="center"/>
          </w:tcPr>
          <w:p w14:paraId="0C41054F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46" w:type="pct"/>
            <w:gridSpan w:val="2"/>
            <w:vAlign w:val="center"/>
          </w:tcPr>
          <w:p w14:paraId="3575533C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</w:tr>
      <w:tr w:rsidR="008245A2" w:rsidRPr="004302DD" w14:paraId="0DE67C46" w14:textId="77777777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14:paraId="31B483CC" w14:textId="77777777" w:rsidR="008245A2" w:rsidRPr="004302DD" w:rsidRDefault="008245A2" w:rsidP="00C91695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51" w:name="_Toc413996457"/>
            <w:bookmarkStart w:id="52" w:name="_Toc415479950"/>
            <w:bookmarkStart w:id="53" w:name="_Toc421872472"/>
            <w:bookmarkEnd w:id="51"/>
            <w:bookmarkEnd w:id="52"/>
            <w:bookmarkEnd w:id="53"/>
          </w:p>
        </w:tc>
        <w:tc>
          <w:tcPr>
            <w:tcW w:w="1521" w:type="pct"/>
            <w:vAlign w:val="center"/>
          </w:tcPr>
          <w:p w14:paraId="7530F60F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14:paraId="725C8C31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637B1F9F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0578FF4A" w14:textId="77777777" w:rsidR="008245A2" w:rsidRPr="004302DD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</w:tr>
    </w:tbl>
    <w:p w14:paraId="5E3A3A5B" w14:textId="77777777" w:rsidR="00F04519" w:rsidRPr="004302DD" w:rsidRDefault="00F04519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bookmarkStart w:id="54" w:name="_Toc413996458"/>
      <w:bookmarkStart w:id="55" w:name="_Toc415479951"/>
      <w:bookmarkStart w:id="56" w:name="_Toc421872473"/>
      <w:bookmarkStart w:id="57" w:name="Lista2"/>
      <w:bookmarkEnd w:id="54"/>
      <w:bookmarkEnd w:id="55"/>
      <w:bookmarkEnd w:id="56"/>
    </w:p>
    <w:p w14:paraId="7ADDA659" w14:textId="77777777" w:rsidR="008245A2" w:rsidRPr="004302DD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 w:rsidRPr="004302DD"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57"/>
    <w:p w14:paraId="244396C0" w14:textId="77777777" w:rsidR="00B11EC1" w:rsidRPr="004302DD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after="120"/>
        <w:contextualSpacing/>
        <w:jc w:val="center"/>
        <w:rPr>
          <w:sz w:val="20"/>
          <w:szCs w:val="20"/>
        </w:rPr>
      </w:pPr>
      <w:r w:rsidRPr="004302DD">
        <w:rPr>
          <w:sz w:val="20"/>
          <w:szCs w:val="20"/>
        </w:rPr>
        <w:t>W załączeniu przedkładam dokumenty potwierdzające, że ww. umowy zostały wykonane należycie.</w:t>
      </w:r>
    </w:p>
    <w:p w14:paraId="4FFB0550" w14:textId="77777777" w:rsidR="003636C3" w:rsidRPr="004302DD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p w14:paraId="6C07A56D" w14:textId="77777777" w:rsidR="00B11EC1" w:rsidRPr="004302DD" w:rsidRDefault="00B11EC1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 w:rsidRPr="004302DD">
        <w:rPr>
          <w:sz w:val="20"/>
          <w:szCs w:val="20"/>
        </w:rPr>
        <w:t>Pola</w:t>
      </w:r>
      <w:r w:rsidR="004B77B1" w:rsidRPr="004302DD">
        <w:rPr>
          <w:sz w:val="20"/>
          <w:szCs w:val="20"/>
        </w:rPr>
        <w:t xml:space="preserve"> niezapisane należy przekreślić</w:t>
      </w:r>
    </w:p>
    <w:p w14:paraId="7C623EDB" w14:textId="77777777" w:rsidR="003636C3" w:rsidRPr="004302DD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302DD" w14:paraId="130FD9E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5ED" w14:textId="77777777" w:rsidR="00B11EC1" w:rsidRPr="004302DD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302DD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302DD">
              <w:rPr>
                <w:sz w:val="20"/>
                <w:szCs w:val="20"/>
              </w:rPr>
              <w:instrText xml:space="preserve"> FORMTEXT </w:instrText>
            </w:r>
            <w:r w:rsidRPr="004302DD">
              <w:rPr>
                <w:sz w:val="20"/>
                <w:szCs w:val="20"/>
              </w:rPr>
            </w:r>
            <w:r w:rsidRPr="004302DD">
              <w:rPr>
                <w:sz w:val="20"/>
                <w:szCs w:val="20"/>
              </w:rPr>
              <w:fldChar w:fldCharType="separate"/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noProof/>
                <w:sz w:val="20"/>
                <w:szCs w:val="20"/>
              </w:rPr>
              <w:t> </w:t>
            </w:r>
            <w:r w:rsidRPr="004302D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845E" w14:textId="77777777" w:rsidR="00B11EC1" w:rsidRPr="004302DD" w:rsidRDefault="00B11EC1" w:rsidP="00830EFF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27E30C2B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226240A" w14:textId="77777777" w:rsidR="00B11EC1" w:rsidRPr="004302DD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302DD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C418047" w14:textId="77777777"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302DD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C56A882" w14:textId="77777777" w:rsidR="00B11EC1" w:rsidRDefault="00B11EC1" w:rsidP="00830EFF">
      <w:pPr>
        <w:keepNext/>
        <w:widowControl w:val="0"/>
        <w:contextualSpacing/>
      </w:pPr>
    </w:p>
    <w:p w14:paraId="338B69BB" w14:textId="77777777" w:rsidR="004F341D" w:rsidRDefault="004F341D" w:rsidP="00614755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663F0FF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32113BE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6FF4733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A5B4DEF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BC9C4EE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694C903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4F036CE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  <w:bookmarkStart w:id="58" w:name="_GoBack"/>
      <w:bookmarkEnd w:id="58"/>
    </w:p>
    <w:p w14:paraId="6E7357F2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A01DA52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4215BED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ED0484C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7726419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A7700C6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265A923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1166B45" w14:textId="77777777"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41E21D0" w14:textId="77777777" w:rsidR="00646FE9" w:rsidRDefault="00646FE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73040A0B" w14:textId="77777777" w:rsidR="00646FE9" w:rsidRPr="004B2F6A" w:rsidRDefault="00646FE9" w:rsidP="00646FE9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5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8C7BAB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59"/>
    </w:p>
    <w:p w14:paraId="7D022DE5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p w14:paraId="57A7AB97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4B2F6A" w14:paraId="700A654B" w14:textId="77777777" w:rsidTr="00552472">
        <w:trPr>
          <w:trHeight w:val="1481"/>
        </w:trPr>
        <w:tc>
          <w:tcPr>
            <w:tcW w:w="3544" w:type="dxa"/>
            <w:vAlign w:val="bottom"/>
          </w:tcPr>
          <w:p w14:paraId="566EB45E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9DCE4B5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646FE9" w:rsidRPr="004B2F6A" w14:paraId="60166B60" w14:textId="77777777" w:rsidTr="00552472">
        <w:trPr>
          <w:trHeight w:val="455"/>
        </w:trPr>
        <w:tc>
          <w:tcPr>
            <w:tcW w:w="675" w:type="dxa"/>
          </w:tcPr>
          <w:p w14:paraId="0A3ED457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2764C641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646FE9" w:rsidRPr="004B2F6A" w14:paraId="1A0BBDF5" w14:textId="77777777" w:rsidTr="00552472">
        <w:tc>
          <w:tcPr>
            <w:tcW w:w="675" w:type="dxa"/>
            <w:vAlign w:val="center"/>
          </w:tcPr>
          <w:p w14:paraId="572231D1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5DE0700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BF704E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4429FD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05A30527" w14:textId="77777777" w:rsidTr="00552472">
        <w:tc>
          <w:tcPr>
            <w:tcW w:w="675" w:type="dxa"/>
            <w:vAlign w:val="center"/>
          </w:tcPr>
          <w:p w14:paraId="4F831AD2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3A8DAAE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DA30BC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8C68F2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5F71E67A" w14:textId="77777777" w:rsidTr="00552472">
        <w:tc>
          <w:tcPr>
            <w:tcW w:w="675" w:type="dxa"/>
            <w:vAlign w:val="center"/>
          </w:tcPr>
          <w:p w14:paraId="5A095899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398BE9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D4C555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A307DF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572C6792" w14:textId="77777777" w:rsidTr="00552472">
        <w:tc>
          <w:tcPr>
            <w:tcW w:w="675" w:type="dxa"/>
            <w:vAlign w:val="center"/>
          </w:tcPr>
          <w:p w14:paraId="2FA3C8D0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95B9C05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7D3819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DDC71E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013C6822" w14:textId="77777777" w:rsidTr="00552472">
        <w:tc>
          <w:tcPr>
            <w:tcW w:w="675" w:type="dxa"/>
            <w:vAlign w:val="center"/>
          </w:tcPr>
          <w:p w14:paraId="5D8E232E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0E88A88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174FAE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58C2F7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0260FF0E" w14:textId="77777777" w:rsidTr="00552472">
        <w:tc>
          <w:tcPr>
            <w:tcW w:w="675" w:type="dxa"/>
            <w:vAlign w:val="center"/>
          </w:tcPr>
          <w:p w14:paraId="05739122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D938258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FC49C2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A685A0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14:paraId="63A34F72" w14:textId="77777777" w:rsidTr="00552472">
        <w:tc>
          <w:tcPr>
            <w:tcW w:w="675" w:type="dxa"/>
            <w:vAlign w:val="center"/>
          </w:tcPr>
          <w:p w14:paraId="5E256AD7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C80A122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DB27CD4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6BA4EF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BB477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6B6E9DC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4B2F6A" w14:paraId="18885B6F" w14:textId="77777777" w:rsidTr="00552472">
        <w:trPr>
          <w:trHeight w:val="1159"/>
        </w:trPr>
        <w:tc>
          <w:tcPr>
            <w:tcW w:w="4644" w:type="dxa"/>
          </w:tcPr>
          <w:p w14:paraId="52367257" w14:textId="77777777" w:rsidR="00646FE9" w:rsidRPr="004B2F6A" w:rsidRDefault="00646FE9" w:rsidP="00552472">
            <w:pPr>
              <w:keepNext/>
              <w:widowControl w:val="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0DCD5025" w14:textId="77777777"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86972" w14:textId="77777777" w:rsidR="00646FE9" w:rsidRPr="004B2F6A" w:rsidRDefault="00646FE9" w:rsidP="00646FE9">
      <w:pPr>
        <w:keepNext/>
        <w:widowControl w:val="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4B2F6A" w14:paraId="2D29C82D" w14:textId="77777777" w:rsidTr="00552472">
        <w:trPr>
          <w:trHeight w:val="419"/>
        </w:trPr>
        <w:tc>
          <w:tcPr>
            <w:tcW w:w="4643" w:type="dxa"/>
          </w:tcPr>
          <w:p w14:paraId="23621621" w14:textId="77777777" w:rsidR="00646FE9" w:rsidRPr="004B2F6A" w:rsidRDefault="00646FE9" w:rsidP="00552472">
            <w:pPr>
              <w:keepNext/>
              <w:widowControl w:val="0"/>
              <w:ind w:left="3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14:paraId="04F7B00E" w14:textId="77777777"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6F13DF1" w14:textId="77777777"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</w:rPr>
      </w:pPr>
    </w:p>
    <w:p w14:paraId="5FE206FD" w14:textId="1A9028D5" w:rsidR="00646FE9" w:rsidRDefault="00646FE9" w:rsidP="00646FE9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646FE9" w:rsidSect="00830E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DEB0" w14:textId="77777777" w:rsidR="0082282B" w:rsidRDefault="0082282B" w:rsidP="007A1C80">
      <w:pPr>
        <w:spacing w:before="0"/>
      </w:pPr>
      <w:r>
        <w:separator/>
      </w:r>
    </w:p>
  </w:endnote>
  <w:endnote w:type="continuationSeparator" w:id="0">
    <w:p w14:paraId="320D30BD" w14:textId="77777777" w:rsidR="0082282B" w:rsidRDefault="0082282B" w:rsidP="007A1C80">
      <w:pPr>
        <w:spacing w:before="0"/>
      </w:pPr>
      <w:r>
        <w:continuationSeparator/>
      </w:r>
    </w:p>
  </w:endnote>
  <w:endnote w:type="continuationNotice" w:id="1">
    <w:p w14:paraId="6C98E0FE" w14:textId="77777777" w:rsidR="0082282B" w:rsidRDefault="00822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52B1D" w14:paraId="605CED5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95B877" w14:textId="77777777" w:rsidR="00A52B1D" w:rsidRPr="00B16B42" w:rsidRDefault="00A52B1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2924F" w14:textId="77777777" w:rsidR="00A52B1D" w:rsidRDefault="00A52B1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43BBD1" w14:textId="77777777" w:rsidR="00A52B1D" w:rsidRDefault="00A52B1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064E2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064E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088EF9B" w14:textId="77777777" w:rsidR="00A52B1D" w:rsidRDefault="00A52B1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80B03BE" w14:textId="77777777" w:rsidR="00A52B1D" w:rsidRDefault="00A52B1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9EF5" w14:textId="77777777" w:rsidR="00A52B1D" w:rsidRPr="0014561D" w:rsidRDefault="00A52B1D">
    <w:pPr>
      <w:pStyle w:val="Stopka"/>
      <w:rPr>
        <w:rFonts w:ascii="Arial" w:hAnsi="Arial" w:cs="Arial"/>
      </w:rPr>
    </w:pPr>
  </w:p>
  <w:p w14:paraId="5A1AFB1D" w14:textId="77777777" w:rsidR="00A52B1D" w:rsidRPr="0014561D" w:rsidRDefault="00A52B1D">
    <w:pPr>
      <w:pStyle w:val="Stopka"/>
      <w:rPr>
        <w:rFonts w:ascii="Arial" w:hAnsi="Arial" w:cs="Arial"/>
      </w:rPr>
    </w:pPr>
  </w:p>
  <w:p w14:paraId="582066C5" w14:textId="77777777" w:rsidR="00A52B1D" w:rsidRPr="0014561D" w:rsidRDefault="00A52B1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4F8C4" w14:textId="77777777" w:rsidR="0082282B" w:rsidRDefault="0082282B" w:rsidP="007A1C80">
      <w:pPr>
        <w:spacing w:before="0"/>
      </w:pPr>
      <w:r>
        <w:separator/>
      </w:r>
    </w:p>
  </w:footnote>
  <w:footnote w:type="continuationSeparator" w:id="0">
    <w:p w14:paraId="6F3EC69B" w14:textId="77777777" w:rsidR="0082282B" w:rsidRDefault="0082282B" w:rsidP="007A1C80">
      <w:pPr>
        <w:spacing w:before="0"/>
      </w:pPr>
      <w:r>
        <w:continuationSeparator/>
      </w:r>
    </w:p>
  </w:footnote>
  <w:footnote w:type="continuationNotice" w:id="1">
    <w:p w14:paraId="401295B8" w14:textId="77777777" w:rsidR="0082282B" w:rsidRDefault="0082282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52B1D" w:rsidRPr="004C1ECA" w14:paraId="7EC9E65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096BFC" w14:textId="77777777" w:rsidR="00A52B1D" w:rsidRPr="0014561D" w:rsidRDefault="00A52B1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3805F03" w14:textId="77777777" w:rsidR="00A52B1D" w:rsidRPr="0014561D" w:rsidRDefault="00A52B1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52B1D" w:rsidRPr="004C1ECA" w14:paraId="5DDEC7B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2962877" w14:textId="77777777" w:rsidR="00A52B1D" w:rsidRPr="0014561D" w:rsidRDefault="00A52B1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9B321F" w14:textId="77777777" w:rsidR="00A52B1D" w:rsidRPr="0014561D" w:rsidRDefault="00A52B1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52B1D" w:rsidRPr="004C1ECA" w14:paraId="7CFCFC09" w14:textId="77777777" w:rsidTr="004302D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A1C739" w14:textId="77777777" w:rsidR="00A52B1D" w:rsidRPr="0014561D" w:rsidRDefault="00A52B1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64B192" w14:textId="3B4D31B2" w:rsidR="00A52B1D" w:rsidRPr="0014561D" w:rsidRDefault="0075296E" w:rsidP="003D261E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</w:t>
          </w:r>
          <w:r w:rsidR="00A52B1D">
            <w:rPr>
              <w:rFonts w:ascii="Arial" w:hAnsi="Arial" w:cs="Arial"/>
              <w:b/>
              <w:sz w:val="16"/>
              <w:szCs w:val="16"/>
            </w:rPr>
            <w:t>1</w:t>
          </w:r>
          <w:r w:rsidR="00A52B1D" w:rsidRPr="003D261E">
            <w:rPr>
              <w:rFonts w:ascii="Arial" w:hAnsi="Arial" w:cs="Arial"/>
              <w:b/>
              <w:sz w:val="16"/>
              <w:szCs w:val="16"/>
            </w:rPr>
            <w:t>400/DW00/ZT/KZ/2016/0000046582</w:t>
          </w:r>
        </w:p>
      </w:tc>
    </w:tr>
  </w:tbl>
  <w:p w14:paraId="666E583C" w14:textId="77777777" w:rsidR="00A52B1D" w:rsidRPr="0014561D" w:rsidRDefault="00A52B1D" w:rsidP="007E54F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7"/>
      <w:gridCol w:w="3487"/>
      <w:gridCol w:w="76"/>
    </w:tblGrid>
    <w:tr w:rsidR="00A52B1D" w:rsidRPr="001354F2" w14:paraId="08198C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3702C" w14:textId="77777777" w:rsidR="00A52B1D" w:rsidRPr="0014561D" w:rsidRDefault="00A52B1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B132259" w14:textId="77777777" w:rsidR="00A52B1D" w:rsidRPr="007E54F0" w:rsidRDefault="00A52B1D" w:rsidP="001B3059">
          <w:pPr>
            <w:pStyle w:val="Nagwek"/>
            <w:spacing w:before="0"/>
            <w:jc w:val="right"/>
            <w:rPr>
              <w:rFonts w:ascii="Arial" w:hAnsi="Arial" w:cs="Arial"/>
              <w:sz w:val="20"/>
              <w:szCs w:val="20"/>
            </w:rPr>
          </w:pPr>
          <w:r w:rsidRPr="007E54F0">
            <w:rPr>
              <w:rFonts w:ascii="Arial" w:hAnsi="Arial" w:cs="Arial"/>
              <w:sz w:val="20"/>
              <w:szCs w:val="20"/>
            </w:rPr>
            <w:t>oznaczenie sprawy:</w:t>
          </w:r>
        </w:p>
      </w:tc>
    </w:tr>
    <w:tr w:rsidR="00A52B1D" w:rsidRPr="007E54F0" w14:paraId="47D4B48B" w14:textId="77777777" w:rsidTr="004302DD">
      <w:trPr>
        <w:gridAfter w:val="1"/>
        <w:wAfter w:w="81" w:type="dxa"/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2CC7C6" w14:textId="77777777" w:rsidR="00A52B1D" w:rsidRPr="0014561D" w:rsidRDefault="00A52B1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1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F8EE23" w14:textId="037CFDE6" w:rsidR="00A52B1D" w:rsidRPr="007E54F0" w:rsidRDefault="00A52B1D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20"/>
              <w:highlight w:val="yellow"/>
            </w:rPr>
          </w:pPr>
          <w:r w:rsidRPr="007E54F0">
            <w:rPr>
              <w:rFonts w:ascii="Arial" w:hAnsi="Arial" w:cs="Arial"/>
              <w:b/>
              <w:sz w:val="20"/>
              <w:szCs w:val="20"/>
            </w:rPr>
            <w:t>1400/DW00/ZT/KZ/2016/0000046582</w:t>
          </w:r>
        </w:p>
      </w:tc>
    </w:tr>
  </w:tbl>
  <w:p w14:paraId="461F0DD7" w14:textId="77777777" w:rsidR="00A52B1D" w:rsidRPr="0014561D" w:rsidRDefault="00A52B1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B0E5E"/>
    <w:multiLevelType w:val="hybridMultilevel"/>
    <w:tmpl w:val="A7FAA7E2"/>
    <w:lvl w:ilvl="0" w:tplc="BFD259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5825410"/>
    <w:multiLevelType w:val="hybridMultilevel"/>
    <w:tmpl w:val="58342B2E"/>
    <w:lvl w:ilvl="0" w:tplc="E6DAE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FB41E2"/>
    <w:multiLevelType w:val="hybridMultilevel"/>
    <w:tmpl w:val="F132B3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5F3E5D"/>
    <w:multiLevelType w:val="hybridMultilevel"/>
    <w:tmpl w:val="F22AD568"/>
    <w:lvl w:ilvl="0" w:tplc="8D3A792A">
      <w:start w:val="1"/>
      <w:numFmt w:val="lowerLetter"/>
      <w:lvlText w:val="%1)"/>
      <w:lvlJc w:val="left"/>
      <w:pPr>
        <w:ind w:left="12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73F4BC6"/>
    <w:multiLevelType w:val="hybridMultilevel"/>
    <w:tmpl w:val="1E529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ED721D"/>
    <w:multiLevelType w:val="multilevel"/>
    <w:tmpl w:val="D4F8C0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33"/>
  </w:num>
  <w:num w:numId="3">
    <w:abstractNumId w:val="39"/>
  </w:num>
  <w:num w:numId="4">
    <w:abstractNumId w:val="15"/>
  </w:num>
  <w:num w:numId="5">
    <w:abstractNumId w:val="19"/>
  </w:num>
  <w:num w:numId="6">
    <w:abstractNumId w:val="9"/>
  </w:num>
  <w:num w:numId="7">
    <w:abstractNumId w:val="22"/>
  </w:num>
  <w:num w:numId="8">
    <w:abstractNumId w:val="21"/>
  </w:num>
  <w:num w:numId="9">
    <w:abstractNumId w:val="28"/>
  </w:num>
  <w:num w:numId="10">
    <w:abstractNumId w:val="47"/>
  </w:num>
  <w:num w:numId="11">
    <w:abstractNumId w:val="36"/>
  </w:num>
  <w:num w:numId="12">
    <w:abstractNumId w:val="37"/>
  </w:num>
  <w:num w:numId="13">
    <w:abstractNumId w:val="7"/>
  </w:num>
  <w:num w:numId="14">
    <w:abstractNumId w:val="42"/>
  </w:num>
  <w:num w:numId="15">
    <w:abstractNumId w:val="38"/>
  </w:num>
  <w:num w:numId="16">
    <w:abstractNumId w:val="49"/>
  </w:num>
  <w:num w:numId="17">
    <w:abstractNumId w:val="3"/>
  </w:num>
  <w:num w:numId="18">
    <w:abstractNumId w:val="0"/>
  </w:num>
  <w:num w:numId="19">
    <w:abstractNumId w:val="35"/>
  </w:num>
  <w:num w:numId="20">
    <w:abstractNumId w:val="44"/>
  </w:num>
  <w:num w:numId="21">
    <w:abstractNumId w:val="29"/>
  </w:num>
  <w:num w:numId="22">
    <w:abstractNumId w:val="40"/>
  </w:num>
  <w:num w:numId="23">
    <w:abstractNumId w:val="11"/>
  </w:num>
  <w:num w:numId="24">
    <w:abstractNumId w:val="4"/>
  </w:num>
  <w:num w:numId="25">
    <w:abstractNumId w:val="5"/>
  </w:num>
  <w:num w:numId="26">
    <w:abstractNumId w:val="26"/>
  </w:num>
  <w:num w:numId="27">
    <w:abstractNumId w:val="50"/>
  </w:num>
  <w:num w:numId="28">
    <w:abstractNumId w:val="51"/>
  </w:num>
  <w:num w:numId="29">
    <w:abstractNumId w:val="13"/>
  </w:num>
  <w:num w:numId="30">
    <w:abstractNumId w:val="53"/>
  </w:num>
  <w:num w:numId="31">
    <w:abstractNumId w:val="20"/>
  </w:num>
  <w:num w:numId="32">
    <w:abstractNumId w:val="8"/>
  </w:num>
  <w:num w:numId="33">
    <w:abstractNumId w:val="16"/>
  </w:num>
  <w:num w:numId="34">
    <w:abstractNumId w:val="27"/>
  </w:num>
  <w:num w:numId="35">
    <w:abstractNumId w:val="41"/>
  </w:num>
  <w:num w:numId="36">
    <w:abstractNumId w:val="30"/>
  </w:num>
  <w:num w:numId="37">
    <w:abstractNumId w:val="12"/>
  </w:num>
  <w:num w:numId="38">
    <w:abstractNumId w:val="18"/>
  </w:num>
  <w:num w:numId="39">
    <w:abstractNumId w:val="52"/>
  </w:num>
  <w:num w:numId="40">
    <w:abstractNumId w:val="32"/>
  </w:num>
  <w:num w:numId="41">
    <w:abstractNumId w:val="46"/>
  </w:num>
  <w:num w:numId="42">
    <w:abstractNumId w:val="23"/>
  </w:num>
  <w:num w:numId="43">
    <w:abstractNumId w:val="34"/>
  </w:num>
  <w:num w:numId="44">
    <w:abstractNumId w:val="6"/>
  </w:num>
  <w:num w:numId="45">
    <w:abstractNumId w:val="10"/>
  </w:num>
  <w:num w:numId="46">
    <w:abstractNumId w:val="48"/>
  </w:num>
  <w:num w:numId="47">
    <w:abstractNumId w:val="25"/>
  </w:num>
  <w:num w:numId="48">
    <w:abstractNumId w:val="33"/>
  </w:num>
  <w:num w:numId="49">
    <w:abstractNumId w:val="33"/>
  </w:num>
  <w:num w:numId="50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37A"/>
    <w:rsid w:val="000242A5"/>
    <w:rsid w:val="000255E9"/>
    <w:rsid w:val="00026CF5"/>
    <w:rsid w:val="000306C0"/>
    <w:rsid w:val="00031216"/>
    <w:rsid w:val="0003220B"/>
    <w:rsid w:val="000326A0"/>
    <w:rsid w:val="00033206"/>
    <w:rsid w:val="00033214"/>
    <w:rsid w:val="00033A83"/>
    <w:rsid w:val="00033B3F"/>
    <w:rsid w:val="00033E73"/>
    <w:rsid w:val="00034C08"/>
    <w:rsid w:val="00037CC3"/>
    <w:rsid w:val="0004015B"/>
    <w:rsid w:val="00043173"/>
    <w:rsid w:val="000432B0"/>
    <w:rsid w:val="00043ADA"/>
    <w:rsid w:val="000450FB"/>
    <w:rsid w:val="00045B2B"/>
    <w:rsid w:val="00046C3F"/>
    <w:rsid w:val="000478E6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124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7B6"/>
    <w:rsid w:val="000809E8"/>
    <w:rsid w:val="00081A14"/>
    <w:rsid w:val="0008451A"/>
    <w:rsid w:val="00084803"/>
    <w:rsid w:val="000849AF"/>
    <w:rsid w:val="000861AC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3AE0"/>
    <w:rsid w:val="000A4821"/>
    <w:rsid w:val="000A4AD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4753"/>
    <w:rsid w:val="000D54A8"/>
    <w:rsid w:val="000D64F0"/>
    <w:rsid w:val="000D66A8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67B8"/>
    <w:rsid w:val="000F6CA6"/>
    <w:rsid w:val="000F7C95"/>
    <w:rsid w:val="001004A7"/>
    <w:rsid w:val="00102F6E"/>
    <w:rsid w:val="001044CA"/>
    <w:rsid w:val="00104ADF"/>
    <w:rsid w:val="00104D8F"/>
    <w:rsid w:val="001134CD"/>
    <w:rsid w:val="00114FAB"/>
    <w:rsid w:val="001213B3"/>
    <w:rsid w:val="00121554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47B99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77ABF"/>
    <w:rsid w:val="0018470D"/>
    <w:rsid w:val="00185A35"/>
    <w:rsid w:val="001902F7"/>
    <w:rsid w:val="00190874"/>
    <w:rsid w:val="00190FC5"/>
    <w:rsid w:val="00191291"/>
    <w:rsid w:val="001917CC"/>
    <w:rsid w:val="00192BB3"/>
    <w:rsid w:val="00192F43"/>
    <w:rsid w:val="00193D33"/>
    <w:rsid w:val="00193E18"/>
    <w:rsid w:val="00195B4A"/>
    <w:rsid w:val="00196BD4"/>
    <w:rsid w:val="001A0332"/>
    <w:rsid w:val="001A0E04"/>
    <w:rsid w:val="001A1491"/>
    <w:rsid w:val="001A1B42"/>
    <w:rsid w:val="001A23C5"/>
    <w:rsid w:val="001A2562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0D7D"/>
    <w:rsid w:val="001F1E26"/>
    <w:rsid w:val="001F23CF"/>
    <w:rsid w:val="001F2C98"/>
    <w:rsid w:val="001F32C9"/>
    <w:rsid w:val="001F44AB"/>
    <w:rsid w:val="001F5528"/>
    <w:rsid w:val="001F63BC"/>
    <w:rsid w:val="001F6F42"/>
    <w:rsid w:val="001F75C8"/>
    <w:rsid w:val="002032A4"/>
    <w:rsid w:val="0020373C"/>
    <w:rsid w:val="002039D0"/>
    <w:rsid w:val="00206108"/>
    <w:rsid w:val="00211590"/>
    <w:rsid w:val="00211FE3"/>
    <w:rsid w:val="00212579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E94"/>
    <w:rsid w:val="0023561C"/>
    <w:rsid w:val="00235C5F"/>
    <w:rsid w:val="00236B92"/>
    <w:rsid w:val="0023722A"/>
    <w:rsid w:val="002408E4"/>
    <w:rsid w:val="002412DA"/>
    <w:rsid w:val="00244615"/>
    <w:rsid w:val="00244DE7"/>
    <w:rsid w:val="002464A9"/>
    <w:rsid w:val="00250B15"/>
    <w:rsid w:val="0025103D"/>
    <w:rsid w:val="00252161"/>
    <w:rsid w:val="0025272C"/>
    <w:rsid w:val="00252DD1"/>
    <w:rsid w:val="00253091"/>
    <w:rsid w:val="002542B0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2B0F"/>
    <w:rsid w:val="0029314D"/>
    <w:rsid w:val="00293EEC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56A"/>
    <w:rsid w:val="002E2838"/>
    <w:rsid w:val="002E2B41"/>
    <w:rsid w:val="002E4200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35E2"/>
    <w:rsid w:val="00303E1C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1BED"/>
    <w:rsid w:val="003435E5"/>
    <w:rsid w:val="003440D3"/>
    <w:rsid w:val="003443C9"/>
    <w:rsid w:val="00345B80"/>
    <w:rsid w:val="00347611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7C9"/>
    <w:rsid w:val="00376731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1908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14C9"/>
    <w:rsid w:val="003D15D0"/>
    <w:rsid w:val="003D17E6"/>
    <w:rsid w:val="003D2447"/>
    <w:rsid w:val="003D261E"/>
    <w:rsid w:val="003D420C"/>
    <w:rsid w:val="003D4575"/>
    <w:rsid w:val="003D4929"/>
    <w:rsid w:val="003D4C2E"/>
    <w:rsid w:val="003D4C91"/>
    <w:rsid w:val="003E0310"/>
    <w:rsid w:val="003E16F6"/>
    <w:rsid w:val="003E198A"/>
    <w:rsid w:val="003E21FC"/>
    <w:rsid w:val="003E2A77"/>
    <w:rsid w:val="003E4418"/>
    <w:rsid w:val="003E4F22"/>
    <w:rsid w:val="003E6B53"/>
    <w:rsid w:val="003E70E6"/>
    <w:rsid w:val="003E74F5"/>
    <w:rsid w:val="003E7E12"/>
    <w:rsid w:val="003F021F"/>
    <w:rsid w:val="003F05A8"/>
    <w:rsid w:val="003F17BC"/>
    <w:rsid w:val="003F50A3"/>
    <w:rsid w:val="003F5696"/>
    <w:rsid w:val="003F58C5"/>
    <w:rsid w:val="003F5920"/>
    <w:rsid w:val="003F6EED"/>
    <w:rsid w:val="003F7C18"/>
    <w:rsid w:val="00402184"/>
    <w:rsid w:val="004041C3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2DD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3DAF"/>
    <w:rsid w:val="00444A2B"/>
    <w:rsid w:val="004460FA"/>
    <w:rsid w:val="004468CC"/>
    <w:rsid w:val="00447622"/>
    <w:rsid w:val="004500F2"/>
    <w:rsid w:val="004501C9"/>
    <w:rsid w:val="0045094E"/>
    <w:rsid w:val="004509C8"/>
    <w:rsid w:val="00450A76"/>
    <w:rsid w:val="00450E33"/>
    <w:rsid w:val="00451384"/>
    <w:rsid w:val="00451825"/>
    <w:rsid w:val="00452D98"/>
    <w:rsid w:val="00453EC5"/>
    <w:rsid w:val="00455970"/>
    <w:rsid w:val="00457CEE"/>
    <w:rsid w:val="00460A45"/>
    <w:rsid w:val="0046135B"/>
    <w:rsid w:val="00462698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4AD8"/>
    <w:rsid w:val="004C65A0"/>
    <w:rsid w:val="004C6762"/>
    <w:rsid w:val="004C67DB"/>
    <w:rsid w:val="004C6A84"/>
    <w:rsid w:val="004C70F5"/>
    <w:rsid w:val="004D12DC"/>
    <w:rsid w:val="004D2AE8"/>
    <w:rsid w:val="004D539B"/>
    <w:rsid w:val="004D5436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501D0C"/>
    <w:rsid w:val="005028C5"/>
    <w:rsid w:val="005031D1"/>
    <w:rsid w:val="00503CC3"/>
    <w:rsid w:val="00504316"/>
    <w:rsid w:val="005049F1"/>
    <w:rsid w:val="00505017"/>
    <w:rsid w:val="00506B2A"/>
    <w:rsid w:val="00506C9E"/>
    <w:rsid w:val="00510659"/>
    <w:rsid w:val="00510D83"/>
    <w:rsid w:val="00511EED"/>
    <w:rsid w:val="005138AB"/>
    <w:rsid w:val="00514728"/>
    <w:rsid w:val="00515AC8"/>
    <w:rsid w:val="00517E3C"/>
    <w:rsid w:val="00520895"/>
    <w:rsid w:val="00521151"/>
    <w:rsid w:val="005217A4"/>
    <w:rsid w:val="00523FF7"/>
    <w:rsid w:val="00525CA5"/>
    <w:rsid w:val="0053074C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30D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44"/>
    <w:rsid w:val="00573061"/>
    <w:rsid w:val="00575D7D"/>
    <w:rsid w:val="00576B8B"/>
    <w:rsid w:val="005770A3"/>
    <w:rsid w:val="005808F6"/>
    <w:rsid w:val="0058269F"/>
    <w:rsid w:val="005836C4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50CC"/>
    <w:rsid w:val="005B627C"/>
    <w:rsid w:val="005B6D1E"/>
    <w:rsid w:val="005C1A58"/>
    <w:rsid w:val="005C206B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E7E2B"/>
    <w:rsid w:val="005F1F86"/>
    <w:rsid w:val="005F2080"/>
    <w:rsid w:val="005F3156"/>
    <w:rsid w:val="005F412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2469"/>
    <w:rsid w:val="00612E7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6FE9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72"/>
    <w:rsid w:val="006656D4"/>
    <w:rsid w:val="00665DD9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E8D"/>
    <w:rsid w:val="00676A39"/>
    <w:rsid w:val="00676E4F"/>
    <w:rsid w:val="00676E7E"/>
    <w:rsid w:val="00676F64"/>
    <w:rsid w:val="006771D5"/>
    <w:rsid w:val="006808C4"/>
    <w:rsid w:val="00684BAF"/>
    <w:rsid w:val="00685B35"/>
    <w:rsid w:val="006873CD"/>
    <w:rsid w:val="0068782C"/>
    <w:rsid w:val="00691E63"/>
    <w:rsid w:val="00692264"/>
    <w:rsid w:val="00693F07"/>
    <w:rsid w:val="00696DFE"/>
    <w:rsid w:val="006977A7"/>
    <w:rsid w:val="006A0659"/>
    <w:rsid w:val="006A1D23"/>
    <w:rsid w:val="006A1FE2"/>
    <w:rsid w:val="006A21F9"/>
    <w:rsid w:val="006A2FCE"/>
    <w:rsid w:val="006A356D"/>
    <w:rsid w:val="006A387F"/>
    <w:rsid w:val="006A55C6"/>
    <w:rsid w:val="006B1877"/>
    <w:rsid w:val="006B2467"/>
    <w:rsid w:val="006B2850"/>
    <w:rsid w:val="006B29BA"/>
    <w:rsid w:val="006B35C6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5439"/>
    <w:rsid w:val="006D6399"/>
    <w:rsid w:val="006D7E0D"/>
    <w:rsid w:val="006E269C"/>
    <w:rsid w:val="006E2C3F"/>
    <w:rsid w:val="006E31D2"/>
    <w:rsid w:val="006E3D50"/>
    <w:rsid w:val="006E43CA"/>
    <w:rsid w:val="006E5643"/>
    <w:rsid w:val="006F12D6"/>
    <w:rsid w:val="006F2C61"/>
    <w:rsid w:val="006F37F1"/>
    <w:rsid w:val="006F3969"/>
    <w:rsid w:val="006F4623"/>
    <w:rsid w:val="006F4D3B"/>
    <w:rsid w:val="006F5DBD"/>
    <w:rsid w:val="006F6595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353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01C"/>
    <w:rsid w:val="00750508"/>
    <w:rsid w:val="00750B5B"/>
    <w:rsid w:val="007515DD"/>
    <w:rsid w:val="007518C9"/>
    <w:rsid w:val="00752373"/>
    <w:rsid w:val="0075296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6CDA"/>
    <w:rsid w:val="00767FF3"/>
    <w:rsid w:val="00770782"/>
    <w:rsid w:val="00770E45"/>
    <w:rsid w:val="007730EE"/>
    <w:rsid w:val="0077334A"/>
    <w:rsid w:val="00773F90"/>
    <w:rsid w:val="00774F18"/>
    <w:rsid w:val="00775868"/>
    <w:rsid w:val="00775B71"/>
    <w:rsid w:val="00780AD5"/>
    <w:rsid w:val="00781D58"/>
    <w:rsid w:val="00781FDA"/>
    <w:rsid w:val="00784BA8"/>
    <w:rsid w:val="00785557"/>
    <w:rsid w:val="0078691B"/>
    <w:rsid w:val="007872D8"/>
    <w:rsid w:val="00787324"/>
    <w:rsid w:val="0079031F"/>
    <w:rsid w:val="00790EFE"/>
    <w:rsid w:val="0079175C"/>
    <w:rsid w:val="0079224C"/>
    <w:rsid w:val="00792B2D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579"/>
    <w:rsid w:val="007B46C7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54F0"/>
    <w:rsid w:val="007E66A0"/>
    <w:rsid w:val="007E6B6E"/>
    <w:rsid w:val="007F0F2A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E90"/>
    <w:rsid w:val="00803A36"/>
    <w:rsid w:val="00803C40"/>
    <w:rsid w:val="008045A6"/>
    <w:rsid w:val="00804F48"/>
    <w:rsid w:val="00805183"/>
    <w:rsid w:val="008064E2"/>
    <w:rsid w:val="008069A2"/>
    <w:rsid w:val="00807437"/>
    <w:rsid w:val="00807E7B"/>
    <w:rsid w:val="00807FCA"/>
    <w:rsid w:val="0081069C"/>
    <w:rsid w:val="00811B58"/>
    <w:rsid w:val="00811B88"/>
    <w:rsid w:val="00813A4A"/>
    <w:rsid w:val="00820662"/>
    <w:rsid w:val="00820D8F"/>
    <w:rsid w:val="0082282B"/>
    <w:rsid w:val="008245A2"/>
    <w:rsid w:val="0082635F"/>
    <w:rsid w:val="00830221"/>
    <w:rsid w:val="00830EFF"/>
    <w:rsid w:val="00832A7B"/>
    <w:rsid w:val="00832E09"/>
    <w:rsid w:val="0083617C"/>
    <w:rsid w:val="00836F8D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4F2D"/>
    <w:rsid w:val="00861B34"/>
    <w:rsid w:val="008646D4"/>
    <w:rsid w:val="008652DD"/>
    <w:rsid w:val="00866D39"/>
    <w:rsid w:val="00867254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3287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2FA7"/>
    <w:rsid w:val="008B3204"/>
    <w:rsid w:val="008B4938"/>
    <w:rsid w:val="008B7352"/>
    <w:rsid w:val="008B7360"/>
    <w:rsid w:val="008C0107"/>
    <w:rsid w:val="008C1392"/>
    <w:rsid w:val="008C171F"/>
    <w:rsid w:val="008C2C92"/>
    <w:rsid w:val="008C3DA2"/>
    <w:rsid w:val="008C4226"/>
    <w:rsid w:val="008C4913"/>
    <w:rsid w:val="008C4AFC"/>
    <w:rsid w:val="008C4CA1"/>
    <w:rsid w:val="008C4FA9"/>
    <w:rsid w:val="008C7BAB"/>
    <w:rsid w:val="008D232A"/>
    <w:rsid w:val="008D4183"/>
    <w:rsid w:val="008D48AD"/>
    <w:rsid w:val="008D6DE2"/>
    <w:rsid w:val="008D725D"/>
    <w:rsid w:val="008D7EEF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EF4"/>
    <w:rsid w:val="008F1EFD"/>
    <w:rsid w:val="008F2535"/>
    <w:rsid w:val="008F2844"/>
    <w:rsid w:val="008F692F"/>
    <w:rsid w:val="00900712"/>
    <w:rsid w:val="00900A21"/>
    <w:rsid w:val="00901A6D"/>
    <w:rsid w:val="00902182"/>
    <w:rsid w:val="009022E6"/>
    <w:rsid w:val="0090587A"/>
    <w:rsid w:val="009065BA"/>
    <w:rsid w:val="00906CFB"/>
    <w:rsid w:val="00907EE1"/>
    <w:rsid w:val="0091013F"/>
    <w:rsid w:val="009106EA"/>
    <w:rsid w:val="00912BF9"/>
    <w:rsid w:val="0091310C"/>
    <w:rsid w:val="00915DFF"/>
    <w:rsid w:val="00916201"/>
    <w:rsid w:val="0091642F"/>
    <w:rsid w:val="00916910"/>
    <w:rsid w:val="00920B11"/>
    <w:rsid w:val="009216D0"/>
    <w:rsid w:val="00924684"/>
    <w:rsid w:val="00926CEE"/>
    <w:rsid w:val="009306D7"/>
    <w:rsid w:val="00931883"/>
    <w:rsid w:val="00932145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0B69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167D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741C"/>
    <w:rsid w:val="00980F30"/>
    <w:rsid w:val="0098130B"/>
    <w:rsid w:val="00982FE9"/>
    <w:rsid w:val="00984046"/>
    <w:rsid w:val="00985447"/>
    <w:rsid w:val="009860DE"/>
    <w:rsid w:val="0099015A"/>
    <w:rsid w:val="00990CCD"/>
    <w:rsid w:val="00992558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266"/>
    <w:rsid w:val="009E4DBD"/>
    <w:rsid w:val="009E54A4"/>
    <w:rsid w:val="009F03FC"/>
    <w:rsid w:val="009F042F"/>
    <w:rsid w:val="009F45B5"/>
    <w:rsid w:val="009F5305"/>
    <w:rsid w:val="009F582A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46562"/>
    <w:rsid w:val="00A5175A"/>
    <w:rsid w:val="00A52936"/>
    <w:rsid w:val="00A52B1D"/>
    <w:rsid w:val="00A5383A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239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0FBD"/>
    <w:rsid w:val="00AC1391"/>
    <w:rsid w:val="00AC2187"/>
    <w:rsid w:val="00AC5253"/>
    <w:rsid w:val="00AC530A"/>
    <w:rsid w:val="00AC5AC6"/>
    <w:rsid w:val="00AC6F49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19E5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408D"/>
    <w:rsid w:val="00B44F78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0C2E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68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B00C7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32C8"/>
    <w:rsid w:val="00BF336B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D95"/>
    <w:rsid w:val="00C02FD5"/>
    <w:rsid w:val="00C03594"/>
    <w:rsid w:val="00C06491"/>
    <w:rsid w:val="00C0671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CEC"/>
    <w:rsid w:val="00C75EBC"/>
    <w:rsid w:val="00C76503"/>
    <w:rsid w:val="00C779F6"/>
    <w:rsid w:val="00C77F09"/>
    <w:rsid w:val="00C8143E"/>
    <w:rsid w:val="00C822D2"/>
    <w:rsid w:val="00C83D97"/>
    <w:rsid w:val="00C84712"/>
    <w:rsid w:val="00C86F02"/>
    <w:rsid w:val="00C8712E"/>
    <w:rsid w:val="00C874BF"/>
    <w:rsid w:val="00C87F9C"/>
    <w:rsid w:val="00C90ACD"/>
    <w:rsid w:val="00C91695"/>
    <w:rsid w:val="00C9227A"/>
    <w:rsid w:val="00C92810"/>
    <w:rsid w:val="00C944C9"/>
    <w:rsid w:val="00C94B5A"/>
    <w:rsid w:val="00C95467"/>
    <w:rsid w:val="00CA2A7C"/>
    <w:rsid w:val="00CA642C"/>
    <w:rsid w:val="00CB2052"/>
    <w:rsid w:val="00CB2744"/>
    <w:rsid w:val="00CB4B13"/>
    <w:rsid w:val="00CB5184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03D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8BA"/>
    <w:rsid w:val="00CE3BA4"/>
    <w:rsid w:val="00CE5243"/>
    <w:rsid w:val="00CE5A6E"/>
    <w:rsid w:val="00CF0745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672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73A5"/>
    <w:rsid w:val="00D17445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63FD"/>
    <w:rsid w:val="00D520A6"/>
    <w:rsid w:val="00D52462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31E4"/>
    <w:rsid w:val="00DB455F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8EC"/>
    <w:rsid w:val="00E45BFC"/>
    <w:rsid w:val="00E464A4"/>
    <w:rsid w:val="00E46CA8"/>
    <w:rsid w:val="00E5038F"/>
    <w:rsid w:val="00E50ADE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2C5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C1F5E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5D41"/>
    <w:rsid w:val="00ED6552"/>
    <w:rsid w:val="00EE1271"/>
    <w:rsid w:val="00EE184E"/>
    <w:rsid w:val="00EE1A4E"/>
    <w:rsid w:val="00EE1E36"/>
    <w:rsid w:val="00EE244D"/>
    <w:rsid w:val="00EE3D82"/>
    <w:rsid w:val="00EE3EB7"/>
    <w:rsid w:val="00EE594A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951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4DB3"/>
    <w:rsid w:val="00F360F9"/>
    <w:rsid w:val="00F361C2"/>
    <w:rsid w:val="00F36F8C"/>
    <w:rsid w:val="00F42691"/>
    <w:rsid w:val="00F43298"/>
    <w:rsid w:val="00F50973"/>
    <w:rsid w:val="00F5195E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4B38"/>
    <w:rsid w:val="00F6685B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4AE5"/>
    <w:rsid w:val="00F85735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8DA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4FD6"/>
  <w15:docId w15:val="{56C79993-B04B-4303-B2D3-A73792D5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pPr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25353"/>
    <w:pPr>
      <w:tabs>
        <w:tab w:val="left" w:pos="720"/>
        <w:tab w:val="right" w:leader="dot" w:pos="9627"/>
      </w:tabs>
      <w:spacing w:before="0" w:line="276" w:lineRule="auto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pPr>
      <w:spacing w:before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50EA2E-4A25-4CE1-896C-ADD214AF81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DC5986-751A-48D7-BA87-DA142E6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10</cp:revision>
  <cp:lastPrinted>2016-05-19T11:12:00Z</cp:lastPrinted>
  <dcterms:created xsi:type="dcterms:W3CDTF">2016-05-19T10:58:00Z</dcterms:created>
  <dcterms:modified xsi:type="dcterms:W3CDTF">2016-05-19T12:00:00Z</dcterms:modified>
</cp:coreProperties>
</file>